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34D" w:rsidRPr="00AA4074" w:rsidRDefault="0066634D" w:rsidP="0066634D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66634D" w:rsidRPr="00AA4074" w:rsidRDefault="0066634D" w:rsidP="0066634D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Направлени</w:t>
      </w:r>
      <w:r>
        <w:rPr>
          <w:sz w:val="28"/>
          <w:szCs w:val="28"/>
        </w:rPr>
        <w:t xml:space="preserve">е подготовки (специальность): 12.03.02 </w:t>
      </w:r>
      <w:proofErr w:type="spellStart"/>
      <w:r>
        <w:rPr>
          <w:sz w:val="28"/>
          <w:szCs w:val="28"/>
        </w:rPr>
        <w:t>Оптотехника</w:t>
      </w:r>
      <w:proofErr w:type="spellEnd"/>
    </w:p>
    <w:p w:rsidR="0066634D" w:rsidRDefault="0066634D" w:rsidP="0066634D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Направленность (профиль и</w:t>
      </w:r>
      <w:r>
        <w:rPr>
          <w:sz w:val="28"/>
          <w:szCs w:val="28"/>
        </w:rPr>
        <w:t>ли специальность): Оптико-электронные приборы и системы</w:t>
      </w:r>
    </w:p>
    <w:p w:rsidR="0066634D" w:rsidRPr="00AA4074" w:rsidRDefault="0066634D" w:rsidP="0066634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66634D" w:rsidRPr="00911843" w:rsidRDefault="0066634D" w:rsidP="0066634D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121111, 121131</w:t>
      </w:r>
    </w:p>
    <w:p w:rsidR="0066634D" w:rsidRDefault="0066634D" w:rsidP="00B500EF">
      <w:pPr>
        <w:pStyle w:val="a3"/>
        <w:jc w:val="center"/>
        <w:rPr>
          <w:b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118"/>
        <w:gridCol w:w="1075"/>
        <w:gridCol w:w="2211"/>
        <w:gridCol w:w="3654"/>
      </w:tblGrid>
      <w:tr w:rsidR="00B500EF" w:rsidTr="0066634D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DC551D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1D" w:rsidRDefault="00BC3DA0" w:rsidP="00BC3DA0">
            <w:pPr>
              <w:jc w:val="center"/>
            </w:pPr>
            <w: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1D" w:rsidRPr="000A64CE" w:rsidRDefault="00DC551D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1D" w:rsidRDefault="000C6A16" w:rsidP="00BC3DA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1D" w:rsidRDefault="000C6A16" w:rsidP="00BC3DA0">
            <w:pPr>
              <w:jc w:val="center"/>
            </w:pPr>
            <w:r>
              <w:t>508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2" w:rsidRDefault="00FC45F2" w:rsidP="00FC45F2">
            <w:r>
              <w:t>Столы и стулья с количеством посадочных мест 25, доска для написания мелом.</w:t>
            </w:r>
          </w:p>
        </w:tc>
      </w:tr>
      <w:tr w:rsidR="00DC551D" w:rsidTr="00BC3DA0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1D" w:rsidRDefault="00BC3DA0" w:rsidP="00BC3DA0">
            <w:pPr>
              <w:jc w:val="center"/>
            </w:pPr>
            <w: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1D" w:rsidRPr="000A64CE" w:rsidRDefault="00DC551D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1D" w:rsidRDefault="00D24BC5" w:rsidP="00BC3DA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1D" w:rsidRDefault="00D24BC5" w:rsidP="00BC3DA0">
            <w:pPr>
              <w:jc w:val="center"/>
            </w:pPr>
            <w:r>
              <w:t>Л2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1D" w:rsidRDefault="00FC45F2">
            <w:r>
              <w:t>Столы и стулья с количеством посадочных мест 250, доска для написания мелом.</w:t>
            </w:r>
          </w:p>
        </w:tc>
      </w:tr>
      <w:tr w:rsidR="00DC551D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1D" w:rsidRDefault="00BC3DA0" w:rsidP="00BC3DA0">
            <w:pPr>
              <w:jc w:val="center"/>
            </w:pPr>
            <w:r>
              <w:t>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1D" w:rsidRPr="000A64CE" w:rsidRDefault="00DC551D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414EB1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1D" w:rsidRDefault="00414EB1" w:rsidP="00BC3DA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1D" w:rsidRDefault="00414EB1" w:rsidP="00BC3DA0">
            <w:pPr>
              <w:jc w:val="center"/>
            </w:pPr>
            <w:r>
              <w:t>403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1D" w:rsidRDefault="00FC45F2">
            <w:r>
              <w:t>Столы и стулья с количеством посадочных мест 144,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705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40,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Л2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250,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E45434" w:rsidRDefault="00B169A7" w:rsidP="005C41C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4543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Экономика приборостроения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B169A7"/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507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 w:rsidP="00FC45F2">
            <w:r>
              <w:t>Столы и стулья с количеством посадочных мест 50,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431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170,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407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66,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10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405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34,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11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403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144,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12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407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50,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lastRenderedPageBreak/>
              <w:t>13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431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170,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14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707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24,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15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406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25,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16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716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74,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17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402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24,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18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402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24,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19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Физические основы микроэлектроники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219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28,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20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220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 w:rsidP="00FC45F2">
            <w:r>
              <w:t>Столы и стулья с количеством посадочных мест 22,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21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Основы оптики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002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20,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22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Управление оптико-электронными системами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220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22, доска для написания мелом.</w:t>
            </w:r>
          </w:p>
          <w:p w:rsidR="003B2700" w:rsidRDefault="003B2700"/>
          <w:p w:rsidR="003B2700" w:rsidRDefault="003B2700">
            <w:r w:rsidRPr="003B2700">
              <w:t>Четырехканальный усилитель заряда повышенной точности с электронным управлением  РШ2734Э</w:t>
            </w:r>
            <w:r>
              <w:t xml:space="preserve"> – 1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23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Управление оптико-электронными системами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420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14, доска для написания мелом.</w:t>
            </w:r>
          </w:p>
          <w:p w:rsidR="003B2700" w:rsidRDefault="003B2700"/>
          <w:p w:rsidR="003B2700" w:rsidRDefault="003B2700">
            <w:r w:rsidRPr="003B2700">
              <w:t>Доска настенная магнитно-меловая</w:t>
            </w:r>
            <w:r>
              <w:t xml:space="preserve"> – 1</w:t>
            </w:r>
          </w:p>
          <w:p w:rsidR="003B2700" w:rsidRDefault="003B2700"/>
          <w:p w:rsidR="003B2700" w:rsidRDefault="003B2700">
            <w:r w:rsidRPr="003B2700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3B2700">
              <w:t>Samsung</w:t>
            </w:r>
            <w:proofErr w:type="spellEnd"/>
            <w:r w:rsidRPr="003B2700">
              <w:t xml:space="preserve"> EX2220 LUSB, клавиатуры </w:t>
            </w:r>
            <w:proofErr w:type="spellStart"/>
            <w:r w:rsidRPr="003B2700">
              <w:t>Genius</w:t>
            </w:r>
            <w:proofErr w:type="spellEnd"/>
            <w:r w:rsidRPr="003B2700">
              <w:t xml:space="preserve"> KB-06XE, манипулятора </w:t>
            </w:r>
            <w:proofErr w:type="spellStart"/>
            <w:r w:rsidRPr="003B2700">
              <w:t>Genius</w:t>
            </w:r>
            <w:proofErr w:type="spellEnd"/>
            <w:r w:rsidRPr="003B2700">
              <w:t xml:space="preserve"> </w:t>
            </w:r>
            <w:proofErr w:type="spellStart"/>
            <w:r w:rsidRPr="003B2700">
              <w:t>NetScroll</w:t>
            </w:r>
            <w:proofErr w:type="spellEnd"/>
            <w:r w:rsidRPr="003B2700">
              <w:t xml:space="preserve"> 200)</w:t>
            </w:r>
            <w:r>
              <w:t xml:space="preserve"> – 15</w:t>
            </w:r>
          </w:p>
          <w:p w:rsidR="003B2700" w:rsidRDefault="003B2700"/>
          <w:p w:rsidR="003B2700" w:rsidRDefault="003B2700">
            <w:r w:rsidRPr="003B2700">
              <w:t>Стол рабочий, 1500мм х 720мм х 750мм</w:t>
            </w:r>
            <w:r>
              <w:t xml:space="preserve"> – 2</w:t>
            </w:r>
          </w:p>
          <w:p w:rsidR="003B2700" w:rsidRDefault="003B2700">
            <w:r w:rsidRPr="003B2700">
              <w:lastRenderedPageBreak/>
              <w:t>Шкаф для документов, 760мм х 390мм х 2м</w:t>
            </w:r>
            <w:r>
              <w:t xml:space="preserve"> – 2</w:t>
            </w:r>
          </w:p>
          <w:p w:rsidR="003B2700" w:rsidRDefault="003B2700"/>
          <w:p w:rsidR="003B2700" w:rsidRDefault="003B2700">
            <w:r w:rsidRPr="003B2700">
              <w:t>Шкаф для одежды, 55см х 390ммх 2м</w:t>
            </w:r>
            <w:r>
              <w:t xml:space="preserve"> – 1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lastRenderedPageBreak/>
              <w:t>24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теории обработки изображения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219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28,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D841FE" w:rsidRDefault="00B169A7" w:rsidP="005C41C0">
            <w:pPr>
              <w:jc w:val="center"/>
            </w:pPr>
            <w:r w:rsidRPr="00D841FE">
              <w:t>25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D841F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841FE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теории обработки изображения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D841FE" w:rsidRDefault="00B169A7" w:rsidP="00BC3DA0">
            <w:pPr>
              <w:jc w:val="center"/>
            </w:pPr>
            <w:r w:rsidRPr="00D841FE"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D841FE" w:rsidRDefault="00B169A7" w:rsidP="00BC3DA0">
            <w:pPr>
              <w:jc w:val="center"/>
            </w:pPr>
            <w:r w:rsidRPr="00D841FE">
              <w:t>414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Pr="00D841FE" w:rsidRDefault="00FC45F2">
            <w:r w:rsidRPr="00D841FE">
              <w:t>Столы и стулья с количеством посадочных мест</w:t>
            </w:r>
            <w:r w:rsidR="00D841FE">
              <w:t xml:space="preserve"> 1</w:t>
            </w:r>
            <w:r w:rsidRPr="00D841FE">
              <w:t>8, доска для написания мелом.</w:t>
            </w:r>
          </w:p>
          <w:p w:rsidR="003F16C2" w:rsidRPr="00D841FE" w:rsidRDefault="003F16C2"/>
          <w:p w:rsidR="003F16C2" w:rsidRPr="00D841FE" w:rsidRDefault="003F16C2">
            <w:r w:rsidRPr="00D841FE">
              <w:t>.монитор – 5</w:t>
            </w:r>
          </w:p>
          <w:p w:rsidR="003F16C2" w:rsidRPr="00D841FE" w:rsidRDefault="003F16C2"/>
          <w:p w:rsidR="003F16C2" w:rsidRPr="00D841FE" w:rsidRDefault="003F16C2">
            <w:r w:rsidRPr="00D841FE">
              <w:t>.системный блок – 2</w:t>
            </w:r>
          </w:p>
          <w:p w:rsidR="003F16C2" w:rsidRPr="00D841FE" w:rsidRDefault="003F16C2"/>
          <w:p w:rsidR="003F16C2" w:rsidRPr="00D841FE" w:rsidRDefault="003F16C2">
            <w:r w:rsidRPr="00D841FE">
              <w:t>Вольтметр – 1</w:t>
            </w:r>
          </w:p>
          <w:p w:rsidR="003F16C2" w:rsidRPr="00D841FE" w:rsidRDefault="003F16C2"/>
          <w:p w:rsidR="003F16C2" w:rsidRPr="00D841FE" w:rsidRDefault="003F16C2">
            <w:r w:rsidRPr="00D841FE">
              <w:t>доска аудиторная ДА-32з – 1</w:t>
            </w:r>
          </w:p>
          <w:p w:rsidR="003F16C2" w:rsidRPr="00D841FE" w:rsidRDefault="003F16C2"/>
          <w:p w:rsidR="003F16C2" w:rsidRPr="00D841FE" w:rsidRDefault="003F16C2">
            <w:r w:rsidRPr="00D841FE">
              <w:t>источник питания HY 3020 2008г.в. – 1</w:t>
            </w:r>
          </w:p>
          <w:p w:rsidR="003F16C2" w:rsidRPr="00D841FE" w:rsidRDefault="003F16C2"/>
          <w:p w:rsidR="003F16C2" w:rsidRPr="00D841FE" w:rsidRDefault="003F16C2">
            <w:r w:rsidRPr="00D841FE">
              <w:t>Источник питания HY3020 – 2</w:t>
            </w:r>
          </w:p>
          <w:p w:rsidR="003F16C2" w:rsidRPr="00D841FE" w:rsidRDefault="003F16C2"/>
          <w:p w:rsidR="003F16C2" w:rsidRPr="00D841FE" w:rsidRDefault="003F16C2">
            <w:r w:rsidRPr="00D841FE">
              <w:t xml:space="preserve">Источник питания </w:t>
            </w:r>
            <w:proofErr w:type="spellStart"/>
            <w:r w:rsidRPr="00D841FE">
              <w:t>Zhaoxin</w:t>
            </w:r>
            <w:proofErr w:type="spellEnd"/>
            <w:r w:rsidRPr="00D841FE">
              <w:t xml:space="preserve"> RXN-305D – 4</w:t>
            </w:r>
          </w:p>
          <w:p w:rsidR="003F16C2" w:rsidRPr="00D841FE" w:rsidRDefault="003F16C2"/>
          <w:p w:rsidR="003F16C2" w:rsidRPr="00D841FE" w:rsidRDefault="003F16C2">
            <w:r w:rsidRPr="00D841FE">
              <w:t>комплект компьютерного оборудования – 1</w:t>
            </w:r>
          </w:p>
          <w:p w:rsidR="003F16C2" w:rsidRPr="00D841FE" w:rsidRDefault="003F16C2"/>
          <w:p w:rsidR="003F16C2" w:rsidRPr="00D841FE" w:rsidRDefault="003F16C2">
            <w:r w:rsidRPr="00D841FE">
              <w:t>компьютер – 5</w:t>
            </w:r>
          </w:p>
          <w:p w:rsidR="003F16C2" w:rsidRPr="00D841FE" w:rsidRDefault="003F16C2"/>
          <w:p w:rsidR="003F16C2" w:rsidRPr="00D841FE" w:rsidRDefault="003F16C2">
            <w:r w:rsidRPr="00D841FE">
              <w:t xml:space="preserve">Компьютер в составе: Системный блок «Бест РМ»/ Процессор </w:t>
            </w:r>
            <w:proofErr w:type="spellStart"/>
            <w:r w:rsidRPr="00D841FE">
              <w:t>Intel</w:t>
            </w:r>
            <w:proofErr w:type="spellEnd"/>
            <w:r w:rsidRPr="00D841FE">
              <w:t xml:space="preserve"> "</w:t>
            </w:r>
            <w:proofErr w:type="spellStart"/>
            <w:r w:rsidRPr="00D841FE">
              <w:t>Core</w:t>
            </w:r>
            <w:proofErr w:type="spellEnd"/>
            <w:r w:rsidRPr="00D841FE">
              <w:t xml:space="preserve"> 2 </w:t>
            </w:r>
            <w:proofErr w:type="spellStart"/>
            <w:r w:rsidRPr="00D841FE">
              <w:t>Duo</w:t>
            </w:r>
            <w:proofErr w:type="spellEnd"/>
            <w:r w:rsidRPr="00D841FE">
              <w:t xml:space="preserve"> E7400" (2.8ГГц, 3 Мб, 1066МГц, EM64T) Socket775 – 1</w:t>
            </w:r>
          </w:p>
          <w:p w:rsidR="003F16C2" w:rsidRPr="00D841FE" w:rsidRDefault="003F16C2"/>
          <w:p w:rsidR="003F16C2" w:rsidRPr="00D841FE" w:rsidRDefault="003F16C2">
            <w:r w:rsidRPr="00D841FE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D841FE">
              <w:t>Samsung</w:t>
            </w:r>
            <w:proofErr w:type="spellEnd"/>
            <w:r w:rsidRPr="00D841FE">
              <w:t xml:space="preserve"> EX2220 LUSB, клавиатуры </w:t>
            </w:r>
            <w:proofErr w:type="spellStart"/>
            <w:r w:rsidRPr="00D841FE">
              <w:t>Genius</w:t>
            </w:r>
            <w:proofErr w:type="spellEnd"/>
            <w:r w:rsidRPr="00D841FE">
              <w:t xml:space="preserve"> KB-06XE, манипулятора </w:t>
            </w:r>
            <w:proofErr w:type="spellStart"/>
            <w:r w:rsidRPr="00D841FE">
              <w:t>Genius</w:t>
            </w:r>
            <w:proofErr w:type="spellEnd"/>
            <w:r w:rsidRPr="00D841FE">
              <w:t xml:space="preserve"> </w:t>
            </w:r>
            <w:proofErr w:type="spellStart"/>
            <w:r w:rsidRPr="00D841FE">
              <w:t>NetScroll</w:t>
            </w:r>
            <w:proofErr w:type="spellEnd"/>
            <w:r w:rsidRPr="00D841FE">
              <w:t xml:space="preserve"> 200) – 1</w:t>
            </w:r>
          </w:p>
          <w:p w:rsidR="003F16C2" w:rsidRPr="00D841FE" w:rsidRDefault="003F16C2"/>
          <w:p w:rsidR="003F16C2" w:rsidRPr="00D841FE" w:rsidRDefault="003F16C2">
            <w:proofErr w:type="spellStart"/>
            <w:r w:rsidRPr="00D841FE">
              <w:t>мультиметр</w:t>
            </w:r>
            <w:proofErr w:type="spellEnd"/>
            <w:r w:rsidRPr="00D841FE">
              <w:t xml:space="preserve"> </w:t>
            </w:r>
            <w:proofErr w:type="spellStart"/>
            <w:r w:rsidRPr="00D841FE">
              <w:t>Agilent</w:t>
            </w:r>
            <w:proofErr w:type="spellEnd"/>
            <w:r w:rsidRPr="00D841FE">
              <w:t xml:space="preserve"> 34401А 2007г в. – 1</w:t>
            </w:r>
          </w:p>
          <w:p w:rsidR="003F16C2" w:rsidRPr="00D841FE" w:rsidRDefault="003F16C2"/>
          <w:p w:rsidR="003F16C2" w:rsidRPr="00D841FE" w:rsidRDefault="003F16C2">
            <w:r w:rsidRPr="00D841FE">
              <w:t>Осциллограф АСК-2150 – 1</w:t>
            </w:r>
          </w:p>
          <w:p w:rsidR="003F16C2" w:rsidRPr="00D841FE" w:rsidRDefault="003F16C2"/>
          <w:p w:rsidR="003F16C2" w:rsidRPr="00D841FE" w:rsidRDefault="003F16C2">
            <w:r w:rsidRPr="00D841FE">
              <w:lastRenderedPageBreak/>
              <w:t xml:space="preserve">Паяльная станция </w:t>
            </w:r>
            <w:proofErr w:type="spellStart"/>
            <w:r w:rsidRPr="00D841FE">
              <w:t>Quick</w:t>
            </w:r>
            <w:proofErr w:type="spellEnd"/>
            <w:r w:rsidRPr="00D841FE">
              <w:t xml:space="preserve"> 937ESD – 1</w:t>
            </w:r>
          </w:p>
          <w:p w:rsidR="003F16C2" w:rsidRPr="00D841FE" w:rsidRDefault="003F16C2"/>
          <w:p w:rsidR="003F16C2" w:rsidRPr="00D841FE" w:rsidRDefault="003F16C2">
            <w:r w:rsidRPr="00D841FE">
              <w:t>Пирамида – 4</w:t>
            </w:r>
          </w:p>
          <w:p w:rsidR="003F16C2" w:rsidRPr="00D841FE" w:rsidRDefault="003F16C2"/>
          <w:p w:rsidR="003F16C2" w:rsidRPr="00D841FE" w:rsidRDefault="003F16C2">
            <w:r w:rsidRPr="00D841FE">
              <w:t>Прибор – 1</w:t>
            </w:r>
          </w:p>
          <w:p w:rsidR="003F16C2" w:rsidRPr="00D841FE" w:rsidRDefault="003F16C2"/>
          <w:p w:rsidR="003F16C2" w:rsidRPr="00D841FE" w:rsidRDefault="003F16C2">
            <w:r w:rsidRPr="00D841FE">
              <w:t>Принтер – 1</w:t>
            </w:r>
          </w:p>
          <w:p w:rsidR="003F16C2" w:rsidRPr="00D841FE" w:rsidRDefault="003F16C2"/>
          <w:p w:rsidR="003F16C2" w:rsidRPr="00D841FE" w:rsidRDefault="003F16C2">
            <w:r w:rsidRPr="00D841FE">
              <w:t>Приставная тумба, 600мм х 500мм х 750мм – 2</w:t>
            </w:r>
          </w:p>
          <w:p w:rsidR="003F16C2" w:rsidRPr="00D841FE" w:rsidRDefault="003F16C2"/>
          <w:p w:rsidR="003F16C2" w:rsidRPr="00D841FE" w:rsidRDefault="003F16C2">
            <w:r w:rsidRPr="00D841FE">
              <w:t>Самописец – 1</w:t>
            </w:r>
          </w:p>
          <w:p w:rsidR="003F16C2" w:rsidRPr="00D841FE" w:rsidRDefault="003F16C2"/>
          <w:p w:rsidR="003F16C2" w:rsidRPr="00D841FE" w:rsidRDefault="003F16C2">
            <w:r w:rsidRPr="00D841FE">
              <w:t>Стол рабочий, 1500мм х 720мм х 750мм – 5</w:t>
            </w:r>
          </w:p>
          <w:p w:rsidR="003F16C2" w:rsidRPr="00D841FE" w:rsidRDefault="003F16C2"/>
          <w:p w:rsidR="003F16C2" w:rsidRPr="00D841FE" w:rsidRDefault="003F16C2">
            <w:r w:rsidRPr="00D841FE">
              <w:t>Стол радиомонтажника – 1</w:t>
            </w:r>
          </w:p>
          <w:p w:rsidR="003F16C2" w:rsidRPr="00D841FE" w:rsidRDefault="003F16C2"/>
          <w:p w:rsidR="003F16C2" w:rsidRPr="00D841FE" w:rsidRDefault="003F16C2">
            <w:r w:rsidRPr="00D841FE">
              <w:t>Стол эргономичный, криволинейный  (левое исполнение) – 1</w:t>
            </w:r>
          </w:p>
          <w:p w:rsidR="003F16C2" w:rsidRPr="00D841FE" w:rsidRDefault="003F16C2"/>
          <w:p w:rsidR="003F16C2" w:rsidRPr="00D841FE" w:rsidRDefault="003F16C2">
            <w:r w:rsidRPr="00D841FE">
              <w:t>Стол эргономичный, криволинейный (правое исполнение) – 1</w:t>
            </w:r>
          </w:p>
          <w:p w:rsidR="003F16C2" w:rsidRPr="00D841FE" w:rsidRDefault="003F16C2"/>
          <w:p w:rsidR="003F16C2" w:rsidRPr="00D841FE" w:rsidRDefault="003F16C2">
            <w:proofErr w:type="spellStart"/>
            <w:r w:rsidRPr="00D841FE">
              <w:t>Термостол</w:t>
            </w:r>
            <w:proofErr w:type="spellEnd"/>
            <w:r w:rsidRPr="00D841FE">
              <w:t xml:space="preserve"> </w:t>
            </w:r>
            <w:proofErr w:type="spellStart"/>
            <w:r w:rsidRPr="00D841FE">
              <w:t>Quick</w:t>
            </w:r>
            <w:proofErr w:type="spellEnd"/>
            <w:r w:rsidRPr="00D841FE">
              <w:t xml:space="preserve"> 853ESD – 1</w:t>
            </w:r>
          </w:p>
          <w:p w:rsidR="003F16C2" w:rsidRPr="00D841FE" w:rsidRDefault="003F16C2"/>
          <w:p w:rsidR="003F16C2" w:rsidRPr="00D841FE" w:rsidRDefault="003F16C2">
            <w:r w:rsidRPr="00D841FE">
              <w:t>Универсальный генератор сигналов – 4</w:t>
            </w:r>
          </w:p>
          <w:p w:rsidR="003F16C2" w:rsidRPr="00D841FE" w:rsidRDefault="003F16C2"/>
          <w:p w:rsidR="003F16C2" w:rsidRPr="00D841FE" w:rsidRDefault="003F16C2">
            <w:r w:rsidRPr="00D841FE">
              <w:t xml:space="preserve">Универсальный </w:t>
            </w:r>
            <w:proofErr w:type="spellStart"/>
            <w:r w:rsidRPr="00D841FE">
              <w:t>мультиметр</w:t>
            </w:r>
            <w:proofErr w:type="spellEnd"/>
            <w:r w:rsidRPr="00D841FE">
              <w:t xml:space="preserve"> BeeTech-820 – 2</w:t>
            </w:r>
          </w:p>
          <w:p w:rsidR="003F16C2" w:rsidRPr="00D841FE" w:rsidRDefault="003F16C2"/>
          <w:p w:rsidR="003F16C2" w:rsidRPr="00D841FE" w:rsidRDefault="003F16C2">
            <w:r w:rsidRPr="00D841FE">
              <w:t xml:space="preserve">Цифровой настольный </w:t>
            </w:r>
            <w:proofErr w:type="spellStart"/>
            <w:r w:rsidRPr="00D841FE">
              <w:t>мультиметр</w:t>
            </w:r>
            <w:proofErr w:type="spellEnd"/>
            <w:r w:rsidRPr="00D841FE">
              <w:t xml:space="preserve"> – 4</w:t>
            </w:r>
          </w:p>
          <w:p w:rsidR="003F16C2" w:rsidRPr="00D841FE" w:rsidRDefault="003F16C2"/>
          <w:p w:rsidR="003F16C2" w:rsidRPr="00D841FE" w:rsidRDefault="003F16C2">
            <w:r w:rsidRPr="00D841FE">
              <w:t>Цифровой осциллограф смешанных сигналов, вертикальное разрешение 8 бит – 3</w:t>
            </w:r>
          </w:p>
          <w:p w:rsidR="003F16C2" w:rsidRPr="00D841FE" w:rsidRDefault="003F16C2"/>
          <w:p w:rsidR="003F16C2" w:rsidRPr="00D841FE" w:rsidRDefault="003F16C2">
            <w:r w:rsidRPr="00D841FE">
              <w:t>Цифровой осциллограф смешанных сигналов, объем памяти 1 Мб – 1</w:t>
            </w:r>
          </w:p>
          <w:p w:rsidR="003F16C2" w:rsidRPr="00D841FE" w:rsidRDefault="003F16C2"/>
          <w:p w:rsidR="003F16C2" w:rsidRPr="00D841FE" w:rsidRDefault="003F16C2">
            <w:r w:rsidRPr="00D841FE">
              <w:t>Шкаф для документов, 760мм х 390мм х 2м – 2</w:t>
            </w:r>
          </w:p>
          <w:p w:rsidR="003F16C2" w:rsidRPr="00D841FE" w:rsidRDefault="003F16C2"/>
          <w:p w:rsidR="003F16C2" w:rsidRPr="00D841FE" w:rsidRDefault="003F16C2">
            <w:r w:rsidRPr="00D841FE">
              <w:t>Шкаф для документов, 76см х 390мм х 2м – 2</w:t>
            </w:r>
          </w:p>
          <w:p w:rsidR="003F16C2" w:rsidRPr="00D841FE" w:rsidRDefault="003F16C2"/>
          <w:p w:rsidR="003F16C2" w:rsidRPr="003F16C2" w:rsidRDefault="003F16C2">
            <w:r w:rsidRPr="00D841FE">
              <w:t>Электрощит – 1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lastRenderedPageBreak/>
              <w:t>26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326, 205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66, доска для написания мелом.</w:t>
            </w:r>
          </w:p>
          <w:p w:rsidR="00D841FE" w:rsidRDefault="00D841FE"/>
          <w:p w:rsidR="00FC45F2" w:rsidRDefault="00FC45F2">
            <w:r>
              <w:t>Столы и стулья с количеством посадочных мест 20, доска для написания мелом.</w:t>
            </w:r>
          </w:p>
          <w:p w:rsidR="003F16C2" w:rsidRDefault="003F16C2">
            <w:r w:rsidRPr="003F16C2">
              <w:t>доска ученическая</w:t>
            </w:r>
            <w:r>
              <w:t xml:space="preserve"> – 1</w:t>
            </w:r>
          </w:p>
          <w:p w:rsidR="003F16C2" w:rsidRDefault="003F16C2">
            <w:r w:rsidRPr="003F16C2">
              <w:t>Стенд</w:t>
            </w:r>
            <w:r>
              <w:t xml:space="preserve"> – 2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27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620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21, доска для написания мелом. Мультимедиа.</w:t>
            </w:r>
          </w:p>
          <w:p w:rsidR="003F16C2" w:rsidRDefault="003F16C2"/>
          <w:p w:rsidR="003F16C2" w:rsidRDefault="003F16C2">
            <w:r w:rsidRPr="003F16C2">
              <w:t>доска учеб</w:t>
            </w:r>
            <w:proofErr w:type="gramStart"/>
            <w:r w:rsidRPr="003F16C2">
              <w:t>.Д</w:t>
            </w:r>
            <w:proofErr w:type="gramEnd"/>
            <w:r w:rsidRPr="003F16C2">
              <w:t>А-32.См (3,0*1,0)</w:t>
            </w:r>
            <w:r>
              <w:t xml:space="preserve"> – 1</w:t>
            </w:r>
          </w:p>
          <w:p w:rsidR="003F16C2" w:rsidRDefault="003F16C2"/>
          <w:p w:rsidR="003F16C2" w:rsidRDefault="003F16C2">
            <w:r w:rsidRPr="003F16C2">
              <w:t xml:space="preserve">Интерактивный перьевой дисплей для чтения  </w:t>
            </w:r>
            <w:proofErr w:type="spellStart"/>
            <w:r w:rsidRPr="003F16C2">
              <w:t>Wacom</w:t>
            </w:r>
            <w:proofErr w:type="spellEnd"/>
            <w:r w:rsidRPr="003F16C2">
              <w:t xml:space="preserve"> PL-720</w:t>
            </w:r>
            <w:r>
              <w:t xml:space="preserve"> – 1</w:t>
            </w:r>
          </w:p>
          <w:p w:rsidR="003F16C2" w:rsidRDefault="003F16C2"/>
          <w:p w:rsidR="003F16C2" w:rsidRDefault="003F16C2">
            <w:r w:rsidRPr="003F16C2">
              <w:t>Компьютер</w:t>
            </w:r>
            <w:r>
              <w:t xml:space="preserve"> – 2</w:t>
            </w:r>
          </w:p>
          <w:p w:rsidR="003F16C2" w:rsidRDefault="003F16C2"/>
          <w:p w:rsidR="003F16C2" w:rsidRDefault="003F16C2">
            <w:r w:rsidRPr="003F16C2">
              <w:t>компьютер Athlon-3200</w:t>
            </w:r>
            <w:r>
              <w:t xml:space="preserve"> – 1</w:t>
            </w:r>
          </w:p>
          <w:p w:rsidR="003F16C2" w:rsidRDefault="003F16C2"/>
          <w:p w:rsidR="003F16C2" w:rsidRDefault="003F16C2">
            <w:r w:rsidRPr="003F16C2">
              <w:t>компьютер Athlon-3800+</w:t>
            </w:r>
            <w:r>
              <w:t xml:space="preserve"> - 1</w:t>
            </w:r>
          </w:p>
          <w:p w:rsidR="003F16C2" w:rsidRDefault="003F16C2"/>
          <w:p w:rsidR="003F16C2" w:rsidRDefault="003F16C2">
            <w:r w:rsidRPr="003F16C2">
              <w:t xml:space="preserve">компьютер </w:t>
            </w:r>
            <w:proofErr w:type="spellStart"/>
            <w:r w:rsidRPr="003F16C2">
              <w:t>Pentium</w:t>
            </w:r>
            <w:proofErr w:type="spellEnd"/>
            <w:r w:rsidRPr="003F16C2">
              <w:t xml:space="preserve"> IV</w:t>
            </w:r>
            <w:r>
              <w:t xml:space="preserve"> – 1</w:t>
            </w:r>
          </w:p>
          <w:p w:rsidR="003F16C2" w:rsidRDefault="003F16C2"/>
          <w:p w:rsidR="003F16C2" w:rsidRDefault="003F16C2">
            <w:r w:rsidRPr="003F16C2">
              <w:t>Компьютер в составе: а</w:t>
            </w:r>
            <w:proofErr w:type="gramStart"/>
            <w:r w:rsidRPr="003F16C2">
              <w:t>)С</w:t>
            </w:r>
            <w:proofErr w:type="gramEnd"/>
            <w:r w:rsidRPr="003F16C2">
              <w:t xml:space="preserve">истемный блок «Бест РМ» в нижеприведенной комплектации: Процессор </w:t>
            </w:r>
            <w:proofErr w:type="spellStart"/>
            <w:r w:rsidRPr="003F16C2">
              <w:t>Intel</w:t>
            </w:r>
            <w:proofErr w:type="spellEnd"/>
            <w:r w:rsidRPr="003F16C2">
              <w:t xml:space="preserve"> "</w:t>
            </w:r>
            <w:proofErr w:type="spellStart"/>
            <w:r w:rsidRPr="003F16C2">
              <w:t>Core</w:t>
            </w:r>
            <w:proofErr w:type="spellEnd"/>
            <w:r w:rsidRPr="003F16C2">
              <w:t xml:space="preserve"> 2 </w:t>
            </w:r>
            <w:proofErr w:type="spellStart"/>
            <w:r w:rsidRPr="003F16C2">
              <w:t>Duo</w:t>
            </w:r>
            <w:proofErr w:type="spellEnd"/>
            <w:r w:rsidRPr="003F16C2">
              <w:t xml:space="preserve"> E7200" (2.53ГГц, 3 Мб, 1066МГц, EM64T) Socket775</w:t>
            </w:r>
            <w:r>
              <w:t xml:space="preserve"> – 2</w:t>
            </w:r>
          </w:p>
          <w:p w:rsidR="003F16C2" w:rsidRDefault="003F16C2"/>
          <w:p w:rsidR="003F16C2" w:rsidRDefault="003F16C2">
            <w:r w:rsidRPr="003F16C2">
              <w:t>стол письменный</w:t>
            </w:r>
            <w:r>
              <w:t xml:space="preserve"> – 3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28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 и 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319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 w:rsidP="00FC45F2">
            <w:r>
              <w:t>Столы и стулья с количеством посадочных мест 30, доска для написания мелом.</w:t>
            </w:r>
          </w:p>
          <w:p w:rsidR="005C41C0" w:rsidRDefault="005C41C0" w:rsidP="00FC45F2"/>
          <w:p w:rsidR="005C41C0" w:rsidRDefault="005C41C0" w:rsidP="00FC45F2">
            <w:r w:rsidRPr="005C41C0">
              <w:t>вентилятор радиальный среднего давления 1,5кВт,1500 об/мин</w:t>
            </w:r>
            <w:proofErr w:type="gramStart"/>
            <w:r w:rsidRPr="005C41C0">
              <w:t>,П</w:t>
            </w:r>
            <w:proofErr w:type="gramEnd"/>
            <w:r w:rsidRPr="005C41C0">
              <w:t xml:space="preserve">р.0 в комплекте с </w:t>
            </w:r>
            <w:proofErr w:type="spellStart"/>
            <w:r w:rsidRPr="005C41C0">
              <w:t>виброизоляторами</w:t>
            </w:r>
            <w:proofErr w:type="spellEnd"/>
            <w:r>
              <w:t xml:space="preserve"> – 1</w:t>
            </w:r>
          </w:p>
          <w:p w:rsidR="005C41C0" w:rsidRDefault="005C41C0" w:rsidP="00FC45F2"/>
          <w:p w:rsidR="005C41C0" w:rsidRDefault="005C41C0" w:rsidP="00FC45F2">
            <w:r w:rsidRPr="005C41C0">
              <w:t>твердомер</w:t>
            </w:r>
            <w:r>
              <w:t xml:space="preserve"> – 2</w:t>
            </w:r>
          </w:p>
          <w:p w:rsidR="005C41C0" w:rsidRDefault="005C41C0" w:rsidP="00FC45F2"/>
          <w:p w:rsidR="005C41C0" w:rsidRDefault="005C41C0" w:rsidP="00FC45F2">
            <w:r w:rsidRPr="005C41C0">
              <w:t>электропечь</w:t>
            </w:r>
            <w:r>
              <w:t xml:space="preserve"> – 1</w:t>
            </w:r>
          </w:p>
          <w:p w:rsidR="005C41C0" w:rsidRDefault="005C41C0" w:rsidP="00FC45F2">
            <w:r w:rsidRPr="005C41C0">
              <w:t xml:space="preserve">электропечь лабораторная </w:t>
            </w:r>
            <w:r w:rsidRPr="005C41C0">
              <w:lastRenderedPageBreak/>
              <w:t>СШОЛ-10/11</w:t>
            </w:r>
            <w:r>
              <w:t xml:space="preserve"> – 2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lastRenderedPageBreak/>
              <w:t>29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Лазерная 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002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20, доска для написания мелом.</w:t>
            </w:r>
          </w:p>
        </w:tc>
      </w:tr>
      <w:tr w:rsidR="00B169A7" w:rsidRPr="00D841FE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30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409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72, доска для написания мелом.</w:t>
            </w:r>
          </w:p>
          <w:p w:rsidR="005C41C0" w:rsidRDefault="005C41C0"/>
          <w:p w:rsidR="005C41C0" w:rsidRPr="005C41C0" w:rsidRDefault="005C41C0">
            <w:pPr>
              <w:rPr>
                <w:lang w:val="en-US"/>
              </w:rPr>
            </w:pPr>
            <w:proofErr w:type="spellStart"/>
            <w:r w:rsidRPr="005C41C0">
              <w:rPr>
                <w:lang w:val="en-US"/>
              </w:rPr>
              <w:t>Poyrep</w:t>
            </w:r>
            <w:proofErr w:type="spellEnd"/>
            <w:r w:rsidRPr="005C41C0">
              <w:rPr>
                <w:lang w:val="en-US"/>
              </w:rPr>
              <w:t xml:space="preserve"> Cisco </w:t>
            </w:r>
            <w:proofErr w:type="spellStart"/>
            <w:r w:rsidRPr="005C41C0">
              <w:rPr>
                <w:lang w:val="en-US"/>
              </w:rPr>
              <w:t>Catalist</w:t>
            </w:r>
            <w:proofErr w:type="spellEnd"/>
            <w:r w:rsidRPr="005C41C0">
              <w:rPr>
                <w:lang w:val="en-US"/>
              </w:rPr>
              <w:t xml:space="preserve"> 2950-12 c </w:t>
            </w:r>
            <w:r w:rsidRPr="005C41C0">
              <w:t>поддержкой</w:t>
            </w:r>
            <w:r w:rsidRPr="005C41C0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5C41C0">
              <w:rPr>
                <w:lang w:val="en-US"/>
              </w:rPr>
              <w:t>autonegotiating</w:t>
            </w:r>
            <w:proofErr w:type="spellEnd"/>
            <w:r w:rsidRPr="005C41C0">
              <w:rPr>
                <w:lang w:val="en-US"/>
              </w:rPr>
              <w:t xml:space="preserve"> Catalyst Switch] – 1</w:t>
            </w:r>
          </w:p>
          <w:p w:rsidR="005C41C0" w:rsidRPr="00D841FE" w:rsidRDefault="005C41C0">
            <w:pPr>
              <w:rPr>
                <w:lang w:val="en-US"/>
              </w:rPr>
            </w:pPr>
          </w:p>
          <w:p w:rsidR="005C41C0" w:rsidRPr="00D841FE" w:rsidRDefault="005C41C0">
            <w:pPr>
              <w:rPr>
                <w:lang w:val="en-US"/>
              </w:rPr>
            </w:pPr>
            <w:r w:rsidRPr="005C41C0">
              <w:t>Графический</w:t>
            </w:r>
            <w:r w:rsidRPr="00D841FE">
              <w:rPr>
                <w:lang w:val="en-US"/>
              </w:rPr>
              <w:t xml:space="preserve"> </w:t>
            </w:r>
            <w:r w:rsidRPr="005C41C0">
              <w:t>планшет</w:t>
            </w:r>
            <w:r w:rsidRPr="00D841FE">
              <w:rPr>
                <w:lang w:val="en-US"/>
              </w:rPr>
              <w:t xml:space="preserve"> </w:t>
            </w:r>
            <w:proofErr w:type="spellStart"/>
            <w:r w:rsidRPr="00D841FE">
              <w:rPr>
                <w:lang w:val="en-US"/>
              </w:rPr>
              <w:t>Wacom</w:t>
            </w:r>
            <w:proofErr w:type="spellEnd"/>
            <w:r w:rsidRPr="00D841FE">
              <w:rPr>
                <w:lang w:val="en-US"/>
              </w:rPr>
              <w:t xml:space="preserve"> Intuos3 A5 </w:t>
            </w:r>
            <w:r w:rsidRPr="005C41C0">
              <w:t>с</w:t>
            </w:r>
            <w:r w:rsidRPr="00D841FE">
              <w:rPr>
                <w:lang w:val="en-US"/>
              </w:rPr>
              <w:t xml:space="preserve"> USB-</w:t>
            </w:r>
            <w:r w:rsidRPr="005C41C0">
              <w:t>портом</w:t>
            </w:r>
            <w:r w:rsidRPr="00D841FE">
              <w:rPr>
                <w:lang w:val="en-US"/>
              </w:rPr>
              <w:t xml:space="preserve"> (PTZ-630G-RU) – 5</w:t>
            </w:r>
          </w:p>
          <w:p w:rsidR="005C41C0" w:rsidRPr="00D841FE" w:rsidRDefault="005C41C0">
            <w:pPr>
              <w:rPr>
                <w:lang w:val="en-US"/>
              </w:rPr>
            </w:pPr>
          </w:p>
          <w:p w:rsidR="005C41C0" w:rsidRPr="005C41C0" w:rsidRDefault="005C41C0">
            <w:pPr>
              <w:rPr>
                <w:lang w:val="en-US"/>
              </w:rPr>
            </w:pPr>
            <w:r w:rsidRPr="005C41C0">
              <w:t>Коммутатор</w:t>
            </w:r>
            <w:r w:rsidRPr="005C41C0">
              <w:rPr>
                <w:lang w:val="en-US"/>
              </w:rPr>
              <w:t xml:space="preserve"> Allied Telesis AT-8000S/24 – 1</w:t>
            </w:r>
          </w:p>
          <w:p w:rsidR="005C41C0" w:rsidRPr="00D841FE" w:rsidRDefault="005C41C0">
            <w:pPr>
              <w:rPr>
                <w:lang w:val="en-US"/>
              </w:rPr>
            </w:pPr>
          </w:p>
          <w:p w:rsidR="005C41C0" w:rsidRPr="00D841FE" w:rsidRDefault="005C41C0">
            <w:pPr>
              <w:rPr>
                <w:lang w:val="en-US"/>
              </w:rPr>
            </w:pPr>
            <w:r w:rsidRPr="005C41C0">
              <w:t>Коммутатор</w:t>
            </w:r>
            <w:r w:rsidRPr="00D841FE">
              <w:rPr>
                <w:lang w:val="en-US"/>
              </w:rPr>
              <w:t xml:space="preserve"> </w:t>
            </w:r>
            <w:r w:rsidRPr="005C41C0">
              <w:t>неуправляемый</w:t>
            </w:r>
            <w:r w:rsidRPr="00D841FE">
              <w:rPr>
                <w:lang w:val="en-US"/>
              </w:rPr>
              <w:t xml:space="preserve"> D-Link &lt;DGS-1024D&gt; Switch 24port (24UTP 10/100/1 000Mbps) – 2</w:t>
            </w:r>
          </w:p>
          <w:p w:rsidR="005C41C0" w:rsidRPr="00D841FE" w:rsidRDefault="005C41C0">
            <w:pPr>
              <w:rPr>
                <w:lang w:val="en-US"/>
              </w:rPr>
            </w:pPr>
          </w:p>
          <w:p w:rsidR="005C41C0" w:rsidRDefault="005C41C0">
            <w:r w:rsidRPr="005C41C0">
              <w:t xml:space="preserve">Компьютер № 3 Корпус </w:t>
            </w:r>
            <w:proofErr w:type="spellStart"/>
            <w:r w:rsidRPr="005C41C0">
              <w:t>Super</w:t>
            </w:r>
            <w:proofErr w:type="spellEnd"/>
            <w:r w:rsidRPr="005C41C0">
              <w:t xml:space="preserve"> </w:t>
            </w:r>
            <w:proofErr w:type="spellStart"/>
            <w:r w:rsidRPr="005C41C0">
              <w:t>Power</w:t>
            </w:r>
            <w:proofErr w:type="spellEnd"/>
            <w:r w:rsidRPr="005C41C0">
              <w:t xml:space="preserve"> ATX 6215 C9 (400W) P4 </w:t>
            </w:r>
            <w:proofErr w:type="spellStart"/>
            <w:r w:rsidRPr="005C41C0">
              <w:t>Filtr</w:t>
            </w:r>
            <w:proofErr w:type="spellEnd"/>
            <w:r w:rsidRPr="005C41C0">
              <w:t xml:space="preserve"> USB/AU, </w:t>
            </w:r>
            <w:proofErr w:type="spellStart"/>
            <w:r w:rsidRPr="005C41C0">
              <w:t>GigaByte</w:t>
            </w:r>
            <w:proofErr w:type="spellEnd"/>
            <w:r w:rsidRPr="005C41C0">
              <w:t xml:space="preserve"> GA-G31 M-S2L, DDRII 1 </w:t>
            </w:r>
            <w:proofErr w:type="spellStart"/>
            <w:r w:rsidRPr="005C41C0">
              <w:t>Gb</w:t>
            </w:r>
            <w:proofErr w:type="spellEnd"/>
            <w:r w:rsidRPr="005C41C0">
              <w:t xml:space="preserve"> (pc2-5300) </w:t>
            </w:r>
            <w:proofErr w:type="spellStart"/>
            <w:r w:rsidRPr="005C41C0">
              <w:t>Apacer</w:t>
            </w:r>
            <w:proofErr w:type="spellEnd"/>
            <w:r w:rsidRPr="005C41C0">
              <w:t xml:space="preserve"> 78.01G92.9 KC (Оперативная память)(2 </w:t>
            </w:r>
            <w:proofErr w:type="spellStart"/>
            <w:proofErr w:type="gramStart"/>
            <w:r w:rsidRPr="005C41C0">
              <w:t>шт</w:t>
            </w:r>
            <w:proofErr w:type="spellEnd"/>
            <w:proofErr w:type="gramEnd"/>
            <w:r>
              <w:t xml:space="preserve"> – 7</w:t>
            </w:r>
          </w:p>
          <w:p w:rsidR="005C41C0" w:rsidRDefault="005C41C0"/>
          <w:p w:rsidR="005C41C0" w:rsidRDefault="005C41C0">
            <w:r w:rsidRPr="005C41C0">
              <w:t>сеть структурированная кабельная</w:t>
            </w:r>
            <w:r>
              <w:t xml:space="preserve"> – 1</w:t>
            </w:r>
          </w:p>
          <w:p w:rsidR="005C41C0" w:rsidRDefault="005C41C0"/>
          <w:p w:rsidR="005C41C0" w:rsidRDefault="005C41C0">
            <w:r w:rsidRPr="005C41C0">
              <w:t xml:space="preserve">Системный блок «Бест РМ»:  </w:t>
            </w:r>
            <w:proofErr w:type="spellStart"/>
            <w:r w:rsidRPr="005C41C0">
              <w:t>Intel</w:t>
            </w:r>
            <w:proofErr w:type="spellEnd"/>
            <w:r w:rsidRPr="005C41C0">
              <w:t xml:space="preserve"> Core2Duo E4600BOX 2,4 ГГц 2.4 ГГц/ 2Мб/ 800МГц 775 M/B </w:t>
            </w:r>
            <w:proofErr w:type="spellStart"/>
            <w:r w:rsidRPr="005C41C0">
              <w:t>ASUSTeK</w:t>
            </w:r>
            <w:proofErr w:type="spellEnd"/>
            <w:r w:rsidRPr="005C41C0">
              <w:t xml:space="preserve"> P5KPL (RTL) Socket775 &lt;G31&gt; </w:t>
            </w:r>
            <w:proofErr w:type="spellStart"/>
            <w:r w:rsidRPr="005C41C0">
              <w:t>PCI-E+GbLAN</w:t>
            </w:r>
            <w:proofErr w:type="spellEnd"/>
            <w:r w:rsidRPr="005C41C0">
              <w:t xml:space="preserve"> SATA U100 ATX 4DDR-II</w:t>
            </w:r>
            <w:r>
              <w:t xml:space="preserve"> – 6</w:t>
            </w:r>
          </w:p>
          <w:p w:rsidR="005C41C0" w:rsidRDefault="005C41C0"/>
          <w:p w:rsidR="005C41C0" w:rsidRPr="00D841FE" w:rsidRDefault="005C41C0">
            <w:pPr>
              <w:rPr>
                <w:lang w:val="en-US"/>
              </w:rPr>
            </w:pPr>
            <w:r w:rsidRPr="005C41C0">
              <w:t>Сканер</w:t>
            </w:r>
            <w:r w:rsidRPr="00D841FE">
              <w:rPr>
                <w:lang w:val="en-US"/>
              </w:rPr>
              <w:t xml:space="preserve"> – 1</w:t>
            </w:r>
          </w:p>
          <w:p w:rsidR="005C41C0" w:rsidRPr="00D841FE" w:rsidRDefault="005C41C0">
            <w:pPr>
              <w:rPr>
                <w:lang w:val="en-US"/>
              </w:rPr>
            </w:pPr>
          </w:p>
          <w:p w:rsidR="005C41C0" w:rsidRPr="005C41C0" w:rsidRDefault="005C41C0">
            <w:pPr>
              <w:rPr>
                <w:lang w:val="en-US"/>
              </w:rPr>
            </w:pPr>
            <w:r w:rsidRPr="005C41C0">
              <w:t>Сканер</w:t>
            </w:r>
            <w:r w:rsidRPr="005C41C0">
              <w:rPr>
                <w:lang w:val="en-US"/>
              </w:rPr>
              <w:t xml:space="preserve"> hp </w:t>
            </w:r>
            <w:proofErr w:type="spellStart"/>
            <w:r w:rsidRPr="005C41C0">
              <w:rPr>
                <w:lang w:val="en-US"/>
              </w:rPr>
              <w:t>ScanJet</w:t>
            </w:r>
            <w:proofErr w:type="spellEnd"/>
            <w:r w:rsidRPr="005C41C0">
              <w:rPr>
                <w:lang w:val="en-US"/>
              </w:rPr>
              <w:t xml:space="preserve"> G4010 (L1956A) (CCD, A4 Color, 4800dpi, USB2.0) – 2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31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345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25, доска для написания мелом.</w:t>
            </w:r>
          </w:p>
        </w:tc>
      </w:tr>
      <w:tr w:rsidR="005C41C0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C0" w:rsidRPr="00D841FE" w:rsidRDefault="005C41C0" w:rsidP="005C41C0">
            <w:pPr>
              <w:jc w:val="center"/>
            </w:pPr>
            <w:r w:rsidRPr="00D841FE">
              <w:t>32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C0" w:rsidRPr="00D841FE" w:rsidRDefault="005C41C0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841FE">
              <w:rPr>
                <w:rFonts w:ascii="Tahoma" w:hAnsi="Tahoma" w:cs="Tahoma"/>
                <w:color w:val="555555"/>
                <w:sz w:val="20"/>
                <w:szCs w:val="20"/>
              </w:rPr>
              <w:t>Оптико-</w:t>
            </w:r>
            <w:r w:rsidRPr="00D841FE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электронные приборы и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C0" w:rsidRPr="00D841FE" w:rsidRDefault="005C41C0" w:rsidP="00BC3DA0">
            <w:pPr>
              <w:jc w:val="center"/>
            </w:pPr>
            <w:r w:rsidRPr="00D841FE">
              <w:lastRenderedPageBreak/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C0" w:rsidRPr="00D841FE" w:rsidRDefault="005C41C0" w:rsidP="00BC3DA0">
            <w:pPr>
              <w:jc w:val="center"/>
            </w:pPr>
            <w:r w:rsidRPr="00D841FE">
              <w:t>414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C0" w:rsidRPr="00D841FE" w:rsidRDefault="005C41C0" w:rsidP="005C41C0">
            <w:r w:rsidRPr="00D841FE">
              <w:t xml:space="preserve">Столы и стулья с количеством </w:t>
            </w:r>
            <w:r w:rsidRPr="00D841FE">
              <w:lastRenderedPageBreak/>
              <w:t xml:space="preserve">посадочных мест </w:t>
            </w:r>
            <w:r w:rsidR="00D841FE" w:rsidRPr="00D841FE">
              <w:t>1</w:t>
            </w:r>
            <w:r w:rsidRPr="00D841FE">
              <w:t>8, доска для написания мелом.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.монитор – 5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.системный блок – 2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Вольтметр – 1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доска аудиторная ДА-32з – 1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источник питания HY 3020 2008г.в. – 1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Источник питания HY3020 – 2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 xml:space="preserve">Источник питания </w:t>
            </w:r>
            <w:proofErr w:type="spellStart"/>
            <w:r w:rsidRPr="00D841FE">
              <w:t>Zhaoxin</w:t>
            </w:r>
            <w:proofErr w:type="spellEnd"/>
            <w:r w:rsidRPr="00D841FE">
              <w:t xml:space="preserve"> RXN-305D – 4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комплект компьютерного оборудования – 1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компьютер – 5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 xml:space="preserve">Компьютер в составе: Системный блок «Бест РМ»/ Процессор </w:t>
            </w:r>
            <w:proofErr w:type="spellStart"/>
            <w:r w:rsidRPr="00D841FE">
              <w:t>Intel</w:t>
            </w:r>
            <w:proofErr w:type="spellEnd"/>
            <w:r w:rsidRPr="00D841FE">
              <w:t xml:space="preserve"> "</w:t>
            </w:r>
            <w:proofErr w:type="spellStart"/>
            <w:r w:rsidRPr="00D841FE">
              <w:t>Core</w:t>
            </w:r>
            <w:proofErr w:type="spellEnd"/>
            <w:r w:rsidRPr="00D841FE">
              <w:t xml:space="preserve"> 2 </w:t>
            </w:r>
            <w:proofErr w:type="spellStart"/>
            <w:r w:rsidRPr="00D841FE">
              <w:t>Duo</w:t>
            </w:r>
            <w:proofErr w:type="spellEnd"/>
            <w:r w:rsidRPr="00D841FE">
              <w:t xml:space="preserve"> E7400" (2.8ГГц, 3 Мб, 1066МГц, EM64T) Socket775 – 1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D841FE">
              <w:t>Samsung</w:t>
            </w:r>
            <w:proofErr w:type="spellEnd"/>
            <w:r w:rsidRPr="00D841FE">
              <w:t xml:space="preserve"> EX2220 LUSB, клавиатуры </w:t>
            </w:r>
            <w:proofErr w:type="spellStart"/>
            <w:r w:rsidRPr="00D841FE">
              <w:t>Genius</w:t>
            </w:r>
            <w:proofErr w:type="spellEnd"/>
            <w:r w:rsidRPr="00D841FE">
              <w:t xml:space="preserve"> KB-06XE, манипулятора </w:t>
            </w:r>
            <w:proofErr w:type="spellStart"/>
            <w:r w:rsidRPr="00D841FE">
              <w:t>Genius</w:t>
            </w:r>
            <w:proofErr w:type="spellEnd"/>
            <w:r w:rsidRPr="00D841FE">
              <w:t xml:space="preserve"> </w:t>
            </w:r>
            <w:proofErr w:type="spellStart"/>
            <w:r w:rsidRPr="00D841FE">
              <w:t>NetScroll</w:t>
            </w:r>
            <w:proofErr w:type="spellEnd"/>
            <w:r w:rsidRPr="00D841FE">
              <w:t xml:space="preserve"> 200) – 1</w:t>
            </w:r>
          </w:p>
          <w:p w:rsidR="005C41C0" w:rsidRPr="00D841FE" w:rsidRDefault="005C41C0" w:rsidP="005C41C0"/>
          <w:p w:rsidR="005C41C0" w:rsidRPr="00D841FE" w:rsidRDefault="005C41C0" w:rsidP="005C41C0">
            <w:proofErr w:type="spellStart"/>
            <w:r w:rsidRPr="00D841FE">
              <w:t>мультиметр</w:t>
            </w:r>
            <w:proofErr w:type="spellEnd"/>
            <w:r w:rsidRPr="00D841FE">
              <w:t xml:space="preserve"> </w:t>
            </w:r>
            <w:proofErr w:type="spellStart"/>
            <w:r w:rsidRPr="00D841FE">
              <w:t>Agilent</w:t>
            </w:r>
            <w:proofErr w:type="spellEnd"/>
            <w:r w:rsidRPr="00D841FE">
              <w:t xml:space="preserve"> 34401А 2007г в. – 1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Осциллограф АСК-2150 – 1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 xml:space="preserve">Паяльная станция </w:t>
            </w:r>
            <w:proofErr w:type="spellStart"/>
            <w:r w:rsidRPr="00D841FE">
              <w:t>Quick</w:t>
            </w:r>
            <w:proofErr w:type="spellEnd"/>
            <w:r w:rsidRPr="00D841FE">
              <w:t xml:space="preserve"> 937ESD – 1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Пирамида – 4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Прибор – 1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Принтер – 1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 xml:space="preserve">Приставная тумба, 600мм х </w:t>
            </w:r>
            <w:r w:rsidRPr="00D841FE">
              <w:lastRenderedPageBreak/>
              <w:t>500мм х 750мм – 2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Самописец – 1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Стол рабочий, 1500мм х 720мм х 750мм – 5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Стол радиомонтажника – 1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Стол эргономичный, криволинейный  (левое исполнение) – 1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Стол эргономичный, криволинейный (правое исполнение) – 1</w:t>
            </w:r>
          </w:p>
          <w:p w:rsidR="005C41C0" w:rsidRPr="00D841FE" w:rsidRDefault="005C41C0" w:rsidP="005C41C0"/>
          <w:p w:rsidR="005C41C0" w:rsidRPr="00D841FE" w:rsidRDefault="005C41C0" w:rsidP="005C41C0">
            <w:proofErr w:type="spellStart"/>
            <w:r w:rsidRPr="00D841FE">
              <w:t>Термостол</w:t>
            </w:r>
            <w:proofErr w:type="spellEnd"/>
            <w:r w:rsidRPr="00D841FE">
              <w:t xml:space="preserve"> </w:t>
            </w:r>
            <w:proofErr w:type="spellStart"/>
            <w:r w:rsidRPr="00D841FE">
              <w:t>Quick</w:t>
            </w:r>
            <w:proofErr w:type="spellEnd"/>
            <w:r w:rsidRPr="00D841FE">
              <w:t xml:space="preserve"> 853ESD – 1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Универсальный генератор сигналов – 4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 xml:space="preserve">Универсальный </w:t>
            </w:r>
            <w:proofErr w:type="spellStart"/>
            <w:r w:rsidRPr="00D841FE">
              <w:t>мультиметр</w:t>
            </w:r>
            <w:proofErr w:type="spellEnd"/>
            <w:r w:rsidRPr="00D841FE">
              <w:t xml:space="preserve"> BeeTech-820 – 2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 xml:space="preserve">Цифровой настольный </w:t>
            </w:r>
            <w:proofErr w:type="spellStart"/>
            <w:r w:rsidRPr="00D841FE">
              <w:t>мультиметр</w:t>
            </w:r>
            <w:proofErr w:type="spellEnd"/>
            <w:r w:rsidRPr="00D841FE">
              <w:t xml:space="preserve"> – 4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Цифровой осциллограф смешанных сигналов, вертикальное разрешение 8 бит – 3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Цифровой осциллограф смешанных сигналов, объем памяти 1 Мб – 1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Шкаф для документов, 760мм х 390мм х 2м – 2</w:t>
            </w:r>
          </w:p>
          <w:p w:rsidR="005C41C0" w:rsidRPr="00D841FE" w:rsidRDefault="005C41C0" w:rsidP="005C41C0"/>
          <w:p w:rsidR="005C41C0" w:rsidRPr="00D841FE" w:rsidRDefault="005C41C0" w:rsidP="005C41C0">
            <w:r w:rsidRPr="00D841FE">
              <w:t>Шкаф для документов, 76см х 390мм х 2м – 2</w:t>
            </w:r>
          </w:p>
          <w:p w:rsidR="005C41C0" w:rsidRPr="00D841FE" w:rsidRDefault="005C41C0" w:rsidP="005C41C0"/>
          <w:p w:rsidR="005C41C0" w:rsidRPr="003F16C2" w:rsidRDefault="005C41C0" w:rsidP="005C41C0">
            <w:r w:rsidRPr="00D841FE">
              <w:t>Электрощит – 1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lastRenderedPageBreak/>
              <w:t>33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Прикладная оптика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002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20,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D841FE" w:rsidRDefault="00B169A7" w:rsidP="005C41C0">
            <w:pPr>
              <w:jc w:val="center"/>
            </w:pPr>
            <w:r w:rsidRPr="00D841FE">
              <w:t>34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D841F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841FE">
              <w:rPr>
                <w:rFonts w:ascii="Tahoma" w:hAnsi="Tahoma" w:cs="Tahoma"/>
                <w:color w:val="555555"/>
                <w:sz w:val="20"/>
                <w:szCs w:val="20"/>
              </w:rPr>
              <w:t>Источники и приемники излучения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D841FE" w:rsidRDefault="00B169A7" w:rsidP="00BC3DA0">
            <w:pPr>
              <w:jc w:val="center"/>
            </w:pPr>
            <w:r w:rsidRPr="00D841FE"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D841FE" w:rsidRDefault="00B169A7" w:rsidP="00BC3DA0">
            <w:pPr>
              <w:jc w:val="center"/>
            </w:pPr>
            <w:r w:rsidRPr="00D841FE">
              <w:t>020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Pr="00D841FE" w:rsidRDefault="00FC45F2">
            <w:r w:rsidRPr="00D841FE">
              <w:t xml:space="preserve">Столы и стулья с количеством посадочных мест </w:t>
            </w:r>
            <w:r w:rsidR="00D841FE" w:rsidRPr="00D841FE">
              <w:t>10</w:t>
            </w:r>
            <w:r w:rsidRPr="00D841FE">
              <w:t>, доска для написания мелом.</w:t>
            </w:r>
          </w:p>
          <w:p w:rsidR="005C41C0" w:rsidRPr="00D841FE" w:rsidRDefault="005C41C0"/>
          <w:p w:rsidR="005C41C0" w:rsidRPr="00D841FE" w:rsidRDefault="005C41C0">
            <w:r w:rsidRPr="00D841FE">
              <w:t>.монитор – 1</w:t>
            </w:r>
          </w:p>
          <w:p w:rsidR="005C41C0" w:rsidRPr="00D841FE" w:rsidRDefault="005C41C0"/>
          <w:p w:rsidR="005C41C0" w:rsidRPr="00D841FE" w:rsidRDefault="005C41C0">
            <w:r w:rsidRPr="00D841FE">
              <w:t>Видеокамера – 1</w:t>
            </w:r>
          </w:p>
          <w:p w:rsidR="005C41C0" w:rsidRPr="00D841FE" w:rsidRDefault="005C41C0"/>
          <w:p w:rsidR="005C41C0" w:rsidRPr="00D841FE" w:rsidRDefault="005C41C0">
            <w:r w:rsidRPr="00D841FE">
              <w:t>Выпрямитель – 2</w:t>
            </w:r>
          </w:p>
          <w:p w:rsidR="005C41C0" w:rsidRPr="00D841FE" w:rsidRDefault="005C41C0"/>
          <w:p w:rsidR="005C41C0" w:rsidRPr="00D841FE" w:rsidRDefault="005C41C0">
            <w:r w:rsidRPr="00D841FE">
              <w:t>Генератор – 1</w:t>
            </w:r>
          </w:p>
          <w:p w:rsidR="005C41C0" w:rsidRPr="00D841FE" w:rsidRDefault="005C41C0"/>
          <w:p w:rsidR="005C41C0" w:rsidRPr="00D841FE" w:rsidRDefault="005C41C0">
            <w:r w:rsidRPr="00D841FE">
              <w:t>Гониометр – 1</w:t>
            </w:r>
          </w:p>
          <w:p w:rsidR="005C41C0" w:rsidRPr="00D841FE" w:rsidRDefault="005C41C0"/>
          <w:p w:rsidR="005C41C0" w:rsidRPr="00D841FE" w:rsidRDefault="005C41C0">
            <w:r w:rsidRPr="00D841FE">
              <w:t xml:space="preserve">зеркало </w:t>
            </w:r>
            <w:proofErr w:type="spellStart"/>
            <w:r w:rsidRPr="00D841FE">
              <w:t>коллиматорное</w:t>
            </w:r>
            <w:proofErr w:type="spellEnd"/>
            <w:r w:rsidRPr="00D841FE">
              <w:t xml:space="preserve"> – 1</w:t>
            </w:r>
          </w:p>
          <w:p w:rsidR="005C41C0" w:rsidRPr="00D841FE" w:rsidRDefault="005C41C0"/>
          <w:p w:rsidR="005C41C0" w:rsidRPr="00D841FE" w:rsidRDefault="005C41C0">
            <w:r w:rsidRPr="00D841FE">
              <w:t>Измеритель инфракрасного излучения DT-8829 – 2</w:t>
            </w:r>
          </w:p>
          <w:p w:rsidR="005C41C0" w:rsidRPr="00D841FE" w:rsidRDefault="005C41C0"/>
          <w:p w:rsidR="005C41C0" w:rsidRPr="00D841FE" w:rsidRDefault="005C41C0">
            <w:r w:rsidRPr="00D841FE">
              <w:t>Измеритель мощности лазерного излучения LP1 – 1</w:t>
            </w:r>
          </w:p>
          <w:p w:rsidR="005C41C0" w:rsidRPr="00D841FE" w:rsidRDefault="005C41C0"/>
          <w:p w:rsidR="005C41C0" w:rsidRPr="00D841FE" w:rsidRDefault="005C41C0">
            <w:r w:rsidRPr="00D841FE">
              <w:t xml:space="preserve">Источник питания </w:t>
            </w:r>
            <w:proofErr w:type="spellStart"/>
            <w:r w:rsidRPr="00D841FE">
              <w:t>Zhaoxin</w:t>
            </w:r>
            <w:proofErr w:type="spellEnd"/>
            <w:r w:rsidRPr="00D841FE">
              <w:t xml:space="preserve"> RXN-305D – 2</w:t>
            </w:r>
          </w:p>
          <w:p w:rsidR="005C41C0" w:rsidRPr="00D841FE" w:rsidRDefault="005C41C0"/>
          <w:p w:rsidR="005C41C0" w:rsidRPr="00D841FE" w:rsidRDefault="005C41C0">
            <w:proofErr w:type="spellStart"/>
            <w:proofErr w:type="gramStart"/>
            <w:r w:rsidRPr="00D841FE">
              <w:t>коллиматор-оптическая</w:t>
            </w:r>
            <w:proofErr w:type="spellEnd"/>
            <w:proofErr w:type="gramEnd"/>
            <w:r w:rsidRPr="00D841FE">
              <w:t xml:space="preserve"> труба – 1</w:t>
            </w:r>
          </w:p>
          <w:p w:rsidR="005C41C0" w:rsidRPr="00D841FE" w:rsidRDefault="005C41C0"/>
          <w:p w:rsidR="005C41C0" w:rsidRPr="00D841FE" w:rsidRDefault="005C41C0">
            <w:r w:rsidRPr="00D841FE">
              <w:t>компьютер – 1</w:t>
            </w:r>
          </w:p>
          <w:p w:rsidR="005C41C0" w:rsidRPr="00D841FE" w:rsidRDefault="005C41C0"/>
          <w:p w:rsidR="005C41C0" w:rsidRPr="00D841FE" w:rsidRDefault="005C41C0">
            <w:r w:rsidRPr="00D841FE">
              <w:t>макет – 2</w:t>
            </w:r>
          </w:p>
          <w:p w:rsidR="005C41C0" w:rsidRPr="00D841FE" w:rsidRDefault="005C41C0"/>
          <w:p w:rsidR="005C41C0" w:rsidRPr="00D841FE" w:rsidRDefault="005C41C0">
            <w:r w:rsidRPr="00D841FE">
              <w:t>милливольтметр – 1</w:t>
            </w:r>
          </w:p>
          <w:p w:rsidR="005C41C0" w:rsidRPr="00D841FE" w:rsidRDefault="005C41C0"/>
          <w:p w:rsidR="005C41C0" w:rsidRPr="00D841FE" w:rsidRDefault="005C41C0">
            <w:r w:rsidRPr="00D841FE">
              <w:t>осциллограф – 2</w:t>
            </w:r>
          </w:p>
          <w:p w:rsidR="005C41C0" w:rsidRPr="00D841FE" w:rsidRDefault="005C41C0"/>
          <w:p w:rsidR="005C41C0" w:rsidRPr="00D841FE" w:rsidRDefault="005C41C0">
            <w:r w:rsidRPr="00D841FE">
              <w:t>прибор – 1</w:t>
            </w:r>
          </w:p>
          <w:p w:rsidR="005C41C0" w:rsidRPr="00D841FE" w:rsidRDefault="005C41C0"/>
          <w:p w:rsidR="005C41C0" w:rsidRPr="00D841FE" w:rsidRDefault="005C41C0">
            <w:r w:rsidRPr="00D841FE">
              <w:t>скамья оптическая – 1</w:t>
            </w:r>
          </w:p>
          <w:p w:rsidR="005C41C0" w:rsidRPr="00D841FE" w:rsidRDefault="005C41C0"/>
          <w:p w:rsidR="005C41C0" w:rsidRPr="00D841FE" w:rsidRDefault="005C41C0">
            <w:r w:rsidRPr="00D841FE">
              <w:t>Стол рабочий, 1500мм х 720мм х 750мм – 1</w:t>
            </w:r>
          </w:p>
          <w:p w:rsidR="005C41C0" w:rsidRPr="00D841FE" w:rsidRDefault="005C41C0"/>
          <w:p w:rsidR="005C41C0" w:rsidRPr="00D841FE" w:rsidRDefault="005C41C0">
            <w:r w:rsidRPr="00D841FE">
              <w:t>Шкаф для документов, 760мм х 390мм х 2м – 1</w:t>
            </w:r>
          </w:p>
          <w:p w:rsidR="005C41C0" w:rsidRPr="00D841FE" w:rsidRDefault="005C41C0"/>
          <w:p w:rsidR="005C41C0" w:rsidRPr="005C41C0" w:rsidRDefault="005C41C0">
            <w:r w:rsidRPr="00D841FE">
              <w:t>Шкаф для одежды широкий, 760мм х 55см х 2м – 1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lastRenderedPageBreak/>
              <w:t>35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216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 xml:space="preserve">Столы и стулья </w:t>
            </w:r>
            <w:r w:rsidR="008B376C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36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Оптические измерения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415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 xml:space="preserve">Столы и стулья </w:t>
            </w:r>
            <w:r w:rsidR="008B376C">
              <w:t>с количеством посадочных мест 15</w:t>
            </w:r>
            <w:r>
              <w:t>, доска для написания мелом.</w:t>
            </w:r>
          </w:p>
          <w:p w:rsidR="000B033C" w:rsidRDefault="000B033C"/>
          <w:p w:rsidR="000B033C" w:rsidRDefault="000B033C">
            <w:proofErr w:type="spellStart"/>
            <w:r w:rsidRPr="000B033C">
              <w:t>Автокалиматор</w:t>
            </w:r>
            <w:proofErr w:type="spellEnd"/>
            <w:r>
              <w:t xml:space="preserve"> – 1</w:t>
            </w:r>
          </w:p>
          <w:p w:rsidR="000B033C" w:rsidRDefault="000B033C"/>
          <w:p w:rsidR="000B033C" w:rsidRDefault="000B033C">
            <w:proofErr w:type="spellStart"/>
            <w:r w:rsidRPr="000B033C">
              <w:t>автокаллиматорная</w:t>
            </w:r>
            <w:proofErr w:type="spellEnd"/>
            <w:r w:rsidRPr="000B033C">
              <w:t xml:space="preserve"> труба</w:t>
            </w:r>
            <w:r>
              <w:t xml:space="preserve"> – 2</w:t>
            </w:r>
          </w:p>
          <w:p w:rsidR="000B033C" w:rsidRDefault="000B033C"/>
          <w:p w:rsidR="000B033C" w:rsidRDefault="000B033C">
            <w:r w:rsidRPr="000B033C">
              <w:t>блок питания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>видеокамера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>видеопроектор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>вольтметр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>Вольтметр универсальный B7-78/1</w:t>
            </w:r>
            <w:r>
              <w:t xml:space="preserve"> – 2</w:t>
            </w:r>
          </w:p>
          <w:p w:rsidR="000B033C" w:rsidRDefault="000B033C"/>
          <w:p w:rsidR="000B033C" w:rsidRDefault="000B033C">
            <w:r w:rsidRPr="000B033C">
              <w:t>Генератор</w:t>
            </w:r>
            <w:r>
              <w:t xml:space="preserve"> – 4</w:t>
            </w:r>
          </w:p>
          <w:p w:rsidR="000B033C" w:rsidRDefault="000B033C"/>
          <w:p w:rsidR="000B033C" w:rsidRDefault="000B033C">
            <w:r w:rsidRPr="000B033C">
              <w:t>генератор сигналов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>Источник питания HY3020</w:t>
            </w:r>
            <w:r>
              <w:t xml:space="preserve"> – 5</w:t>
            </w:r>
          </w:p>
          <w:p w:rsidR="000B033C" w:rsidRDefault="000B033C"/>
          <w:p w:rsidR="000B033C" w:rsidRDefault="000B033C">
            <w:r w:rsidRPr="000B033C">
              <w:t xml:space="preserve">Источник питания </w:t>
            </w:r>
            <w:proofErr w:type="spellStart"/>
            <w:r w:rsidRPr="000B033C">
              <w:t>Zhaoxin</w:t>
            </w:r>
            <w:proofErr w:type="spellEnd"/>
            <w:r w:rsidRPr="000B033C">
              <w:t xml:space="preserve"> RXN-3020D</w:t>
            </w:r>
            <w:r>
              <w:t xml:space="preserve"> – 3</w:t>
            </w:r>
          </w:p>
          <w:p w:rsidR="000B033C" w:rsidRDefault="000B033C"/>
          <w:p w:rsidR="000B033C" w:rsidRDefault="000B033C">
            <w:r w:rsidRPr="000B033C">
              <w:t xml:space="preserve">Источник питания </w:t>
            </w:r>
            <w:proofErr w:type="spellStart"/>
            <w:r w:rsidRPr="000B033C">
              <w:t>Zhaoxin</w:t>
            </w:r>
            <w:proofErr w:type="spellEnd"/>
            <w:r w:rsidRPr="000B033C">
              <w:t xml:space="preserve"> RXN-305D</w:t>
            </w:r>
            <w:r>
              <w:t xml:space="preserve"> – 4</w:t>
            </w:r>
          </w:p>
          <w:p w:rsidR="000B033C" w:rsidRDefault="000B033C"/>
          <w:p w:rsidR="000B033C" w:rsidRDefault="000B033C">
            <w:r w:rsidRPr="000B033C">
              <w:t>Компьютер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0B033C">
              <w:t>Samsung</w:t>
            </w:r>
            <w:proofErr w:type="spellEnd"/>
            <w:r w:rsidRPr="000B033C">
              <w:t xml:space="preserve"> EX2220 LUSB, клавиатуры </w:t>
            </w:r>
            <w:proofErr w:type="spellStart"/>
            <w:r w:rsidRPr="000B033C">
              <w:t>Genius</w:t>
            </w:r>
            <w:proofErr w:type="spellEnd"/>
            <w:r w:rsidRPr="000B033C">
              <w:t xml:space="preserve"> KB-06XE, манипулятора </w:t>
            </w:r>
            <w:proofErr w:type="spellStart"/>
            <w:r w:rsidRPr="000B033C">
              <w:t>Genius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NetScroll</w:t>
            </w:r>
            <w:proofErr w:type="spellEnd"/>
            <w:r w:rsidRPr="000B033C">
              <w:t xml:space="preserve"> 200)</w:t>
            </w:r>
            <w:r>
              <w:t xml:space="preserve"> – 2</w:t>
            </w:r>
          </w:p>
          <w:p w:rsidR="000B033C" w:rsidRDefault="000B033C"/>
          <w:p w:rsidR="000B033C" w:rsidRDefault="000B033C">
            <w:r w:rsidRPr="000B033C">
              <w:t>лабораторная установка по радиоэлектроники</w:t>
            </w:r>
            <w:r>
              <w:t xml:space="preserve"> – 3</w:t>
            </w:r>
          </w:p>
          <w:p w:rsidR="000B033C" w:rsidRDefault="000B033C"/>
          <w:p w:rsidR="000B033C" w:rsidRDefault="000B033C">
            <w:r w:rsidRPr="000B033C">
              <w:t>Лупа с бестеневой подсветкой АТР-6731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>Макет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>макет АСС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>макет ВГСП</w:t>
            </w:r>
            <w:r>
              <w:t xml:space="preserve"> – 1</w:t>
            </w:r>
          </w:p>
          <w:p w:rsidR="000B033C" w:rsidRDefault="000B033C"/>
          <w:p w:rsidR="000B033C" w:rsidRDefault="000B033C">
            <w:proofErr w:type="spellStart"/>
            <w:r w:rsidRPr="000B033C">
              <w:t>мультиметр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Agilent</w:t>
            </w:r>
            <w:proofErr w:type="spellEnd"/>
            <w:r w:rsidRPr="000B033C">
              <w:t xml:space="preserve"> 34401А 2007г в.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>осциллограф</w:t>
            </w:r>
            <w:r>
              <w:t xml:space="preserve"> – 2</w:t>
            </w:r>
          </w:p>
          <w:p w:rsidR="000B033C" w:rsidRDefault="000B033C"/>
          <w:p w:rsidR="000B033C" w:rsidRDefault="000B033C">
            <w:r w:rsidRPr="000B033C">
              <w:t>Осциллограф АСК-21100</w:t>
            </w:r>
            <w:r>
              <w:t xml:space="preserve"> – 1</w:t>
            </w:r>
          </w:p>
          <w:p w:rsidR="000B033C" w:rsidRDefault="000B033C">
            <w:r w:rsidRPr="000B033C">
              <w:t>Осциллограф АСК-2150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>Паяльная станция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 xml:space="preserve">Паяльная станция </w:t>
            </w:r>
            <w:proofErr w:type="spellStart"/>
            <w:r w:rsidRPr="000B033C">
              <w:t>Quick</w:t>
            </w:r>
            <w:proofErr w:type="spellEnd"/>
            <w:r w:rsidRPr="000B033C">
              <w:t xml:space="preserve"> 937ESD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>паяльная станция SL-30ESD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 xml:space="preserve">Принтер лазерный HP </w:t>
            </w:r>
            <w:proofErr w:type="spellStart"/>
            <w:r w:rsidRPr="000B033C">
              <w:t>LaserJet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Pro</w:t>
            </w:r>
            <w:proofErr w:type="spellEnd"/>
            <w:r w:rsidRPr="000B033C">
              <w:t xml:space="preserve"> P1102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>Стол рабочий, 1500мм х 720мм х 750мм</w:t>
            </w:r>
            <w:r>
              <w:t xml:space="preserve"> – 4</w:t>
            </w:r>
          </w:p>
          <w:p w:rsidR="000B033C" w:rsidRDefault="000B033C"/>
          <w:p w:rsidR="000B033C" w:rsidRDefault="000B033C">
            <w:r w:rsidRPr="000B033C">
              <w:t>Универсальный генератор сигналов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 xml:space="preserve">Универсальный </w:t>
            </w:r>
            <w:proofErr w:type="spellStart"/>
            <w:r w:rsidRPr="000B033C">
              <w:t>мультиметр</w:t>
            </w:r>
            <w:proofErr w:type="spellEnd"/>
            <w:r w:rsidRPr="000B033C">
              <w:t xml:space="preserve"> BeeTech-820</w:t>
            </w:r>
            <w:r>
              <w:t xml:space="preserve"> – 2</w:t>
            </w:r>
          </w:p>
          <w:p w:rsidR="000B033C" w:rsidRDefault="000B033C"/>
          <w:p w:rsidR="000B033C" w:rsidRDefault="000B033C">
            <w:r w:rsidRPr="000B033C">
              <w:t>Установка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>Фотообъектив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 xml:space="preserve">Цифровой настольный </w:t>
            </w:r>
            <w:proofErr w:type="spellStart"/>
            <w:r w:rsidRPr="000B033C">
              <w:t>мультиметр</w:t>
            </w:r>
            <w:proofErr w:type="spellEnd"/>
            <w:r>
              <w:t xml:space="preserve"> – 2</w:t>
            </w:r>
          </w:p>
          <w:p w:rsidR="000B033C" w:rsidRDefault="000B033C"/>
          <w:p w:rsidR="000B033C" w:rsidRDefault="000B033C">
            <w:r w:rsidRPr="000B033C">
              <w:t>Цифровой осциллограф смешанных сигналов, вертикальное разрешение 8 бит</w:t>
            </w:r>
            <w:r>
              <w:t xml:space="preserve"> – 4</w:t>
            </w:r>
          </w:p>
          <w:p w:rsidR="000B033C" w:rsidRDefault="000B033C"/>
          <w:p w:rsidR="000B033C" w:rsidRDefault="000B033C">
            <w:r w:rsidRPr="000B033C">
              <w:t>Шкаф для документов, 760мм х 390мм х 2м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>Шкаф для документов, 76см х 390мм х 2м</w:t>
            </w:r>
            <w:r>
              <w:t xml:space="preserve"> – 1</w:t>
            </w:r>
          </w:p>
          <w:p w:rsidR="000B033C" w:rsidRDefault="000B033C"/>
          <w:p w:rsidR="000B033C" w:rsidRDefault="000B033C">
            <w:r w:rsidRPr="000B033C">
              <w:t xml:space="preserve">Штатив с держателем платы </w:t>
            </w:r>
            <w:proofErr w:type="spellStart"/>
            <w:r w:rsidRPr="000B033C">
              <w:t>Quick</w:t>
            </w:r>
            <w:proofErr w:type="spellEnd"/>
            <w:r w:rsidRPr="000B033C">
              <w:t xml:space="preserve"> 800L</w:t>
            </w:r>
            <w:r>
              <w:t xml:space="preserve"> – 1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Электроника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219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28,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D841FE" w:rsidRDefault="00B169A7" w:rsidP="005C41C0">
            <w:pPr>
              <w:jc w:val="center"/>
            </w:pPr>
            <w:r w:rsidRPr="00D841FE">
              <w:t>37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D841F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841FE">
              <w:rPr>
                <w:rFonts w:ascii="Tahoma" w:hAnsi="Tahoma" w:cs="Tahoma"/>
                <w:color w:val="555555"/>
                <w:sz w:val="20"/>
                <w:szCs w:val="20"/>
              </w:rPr>
              <w:t>Электроника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D841FE" w:rsidRDefault="00B169A7" w:rsidP="00BC3DA0">
            <w:pPr>
              <w:jc w:val="center"/>
            </w:pPr>
            <w:r w:rsidRPr="00D841FE"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D841FE" w:rsidRDefault="00B169A7" w:rsidP="00BC3DA0">
            <w:pPr>
              <w:jc w:val="center"/>
            </w:pPr>
            <w:r w:rsidRPr="00D841FE">
              <w:t>415а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Pr="00D841FE" w:rsidRDefault="00FC45F2">
            <w:r w:rsidRPr="00D841FE">
              <w:t xml:space="preserve">Столы и стулья с количеством посадочных мест </w:t>
            </w:r>
            <w:r w:rsidR="00D841FE" w:rsidRPr="00D841FE">
              <w:t>1</w:t>
            </w:r>
            <w:r w:rsidRPr="00D841FE">
              <w:t>8, доска для написания мелом.</w:t>
            </w:r>
          </w:p>
          <w:p w:rsidR="000B033C" w:rsidRPr="00D841FE" w:rsidRDefault="000B033C"/>
          <w:p w:rsidR="000B033C" w:rsidRPr="00D841FE" w:rsidRDefault="000B033C">
            <w:r w:rsidRPr="00D841FE">
              <w:t>Видеопроектор – 1</w:t>
            </w:r>
          </w:p>
          <w:p w:rsidR="000B033C" w:rsidRPr="00D841FE" w:rsidRDefault="000B033C"/>
          <w:p w:rsidR="000B033C" w:rsidRPr="00D841FE" w:rsidRDefault="000B033C">
            <w:r w:rsidRPr="00D841FE">
              <w:t>Вольтметр универсальный B7-78/1 – 1</w:t>
            </w:r>
          </w:p>
          <w:p w:rsidR="000B033C" w:rsidRPr="00D841FE" w:rsidRDefault="000B033C">
            <w:r w:rsidRPr="00D841FE">
              <w:t>Источник питания HY3020 – 2</w:t>
            </w:r>
          </w:p>
          <w:p w:rsidR="000B033C" w:rsidRPr="00D841FE" w:rsidRDefault="000B033C"/>
          <w:p w:rsidR="000B033C" w:rsidRPr="00D841FE" w:rsidRDefault="000B033C">
            <w:r w:rsidRPr="00D841FE">
              <w:t xml:space="preserve">Источник питания </w:t>
            </w:r>
            <w:proofErr w:type="spellStart"/>
            <w:r w:rsidRPr="00D841FE">
              <w:t>Zhaoxin</w:t>
            </w:r>
            <w:proofErr w:type="spellEnd"/>
            <w:r w:rsidRPr="00D841FE">
              <w:t xml:space="preserve"> RXN-305D – 4</w:t>
            </w:r>
          </w:p>
          <w:p w:rsidR="000B033C" w:rsidRPr="00D841FE" w:rsidRDefault="000B033C"/>
          <w:p w:rsidR="000B033C" w:rsidRPr="00D841FE" w:rsidRDefault="000B033C">
            <w:r w:rsidRPr="00D841FE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D841FE">
              <w:t>Samsung</w:t>
            </w:r>
            <w:proofErr w:type="spellEnd"/>
            <w:r w:rsidRPr="00D841FE">
              <w:t xml:space="preserve"> EX2220 LUSB, клавиатуры </w:t>
            </w:r>
            <w:proofErr w:type="spellStart"/>
            <w:r w:rsidRPr="00D841FE">
              <w:t>Genius</w:t>
            </w:r>
            <w:proofErr w:type="spellEnd"/>
            <w:r w:rsidRPr="00D841FE">
              <w:t xml:space="preserve"> KB-06XE, манипулятора </w:t>
            </w:r>
            <w:proofErr w:type="spellStart"/>
            <w:r w:rsidRPr="00D841FE">
              <w:t>Genius</w:t>
            </w:r>
            <w:proofErr w:type="spellEnd"/>
            <w:r w:rsidRPr="00D841FE">
              <w:t xml:space="preserve"> </w:t>
            </w:r>
            <w:proofErr w:type="spellStart"/>
            <w:r w:rsidRPr="00D841FE">
              <w:t>NetScroll</w:t>
            </w:r>
            <w:proofErr w:type="spellEnd"/>
            <w:r w:rsidRPr="00D841FE">
              <w:t xml:space="preserve"> 200) – 1</w:t>
            </w:r>
          </w:p>
          <w:p w:rsidR="000B033C" w:rsidRPr="00D841FE" w:rsidRDefault="000B033C"/>
          <w:p w:rsidR="000B033C" w:rsidRPr="00D841FE" w:rsidRDefault="000B033C">
            <w:r w:rsidRPr="00D841FE">
              <w:t>лабораторная установка по радиоэлектроники – 3</w:t>
            </w:r>
          </w:p>
          <w:p w:rsidR="000B033C" w:rsidRPr="00D841FE" w:rsidRDefault="000B033C"/>
          <w:p w:rsidR="000B033C" w:rsidRPr="00D841FE" w:rsidRDefault="000B033C">
            <w:r w:rsidRPr="00D841FE">
              <w:t>Лупа с бестеневой подсветкой АТР-6731 – 1</w:t>
            </w:r>
          </w:p>
          <w:p w:rsidR="000B033C" w:rsidRPr="00D841FE" w:rsidRDefault="000B033C"/>
          <w:p w:rsidR="000B033C" w:rsidRPr="00D841FE" w:rsidRDefault="000B033C">
            <w:proofErr w:type="spellStart"/>
            <w:r w:rsidRPr="00D841FE">
              <w:t>мультиметр</w:t>
            </w:r>
            <w:proofErr w:type="spellEnd"/>
            <w:r w:rsidRPr="00D841FE">
              <w:t xml:space="preserve"> </w:t>
            </w:r>
            <w:proofErr w:type="spellStart"/>
            <w:r w:rsidRPr="00D841FE">
              <w:t>Agilent</w:t>
            </w:r>
            <w:proofErr w:type="spellEnd"/>
            <w:r w:rsidRPr="00D841FE">
              <w:t xml:space="preserve"> 34401А 2007г в. – 1</w:t>
            </w:r>
          </w:p>
          <w:p w:rsidR="000B033C" w:rsidRPr="00D841FE" w:rsidRDefault="000B033C"/>
          <w:p w:rsidR="000B033C" w:rsidRPr="00D841FE" w:rsidRDefault="000B033C">
            <w:r w:rsidRPr="00D841FE">
              <w:t>осциллограф – 1</w:t>
            </w:r>
          </w:p>
          <w:p w:rsidR="000B033C" w:rsidRPr="00D841FE" w:rsidRDefault="000B033C"/>
          <w:p w:rsidR="000B033C" w:rsidRPr="00D841FE" w:rsidRDefault="000B033C">
            <w:r w:rsidRPr="00D841FE">
              <w:t>Осциллограф АСК-2150 – 1</w:t>
            </w:r>
          </w:p>
          <w:p w:rsidR="000B033C" w:rsidRPr="00D841FE" w:rsidRDefault="000B033C"/>
          <w:p w:rsidR="000B033C" w:rsidRPr="00D841FE" w:rsidRDefault="000B033C">
            <w:r w:rsidRPr="00D841FE">
              <w:t>Паяльная станция – 1</w:t>
            </w:r>
          </w:p>
          <w:p w:rsidR="000B033C" w:rsidRPr="00D841FE" w:rsidRDefault="000B033C"/>
          <w:p w:rsidR="000B033C" w:rsidRPr="00D841FE" w:rsidRDefault="000B033C">
            <w:r w:rsidRPr="00D841FE">
              <w:t xml:space="preserve">Паяльная станция </w:t>
            </w:r>
            <w:proofErr w:type="spellStart"/>
            <w:r w:rsidRPr="00D841FE">
              <w:t>Quick</w:t>
            </w:r>
            <w:proofErr w:type="spellEnd"/>
            <w:r w:rsidRPr="00D841FE">
              <w:t xml:space="preserve"> 937ESD – 1</w:t>
            </w:r>
          </w:p>
          <w:p w:rsidR="000B033C" w:rsidRPr="00D841FE" w:rsidRDefault="000B033C"/>
          <w:p w:rsidR="000B033C" w:rsidRPr="00D841FE" w:rsidRDefault="000B033C">
            <w:r w:rsidRPr="00D841FE">
              <w:t>паяльная станция SL-30ESD – 1</w:t>
            </w:r>
          </w:p>
          <w:p w:rsidR="000B033C" w:rsidRPr="00D841FE" w:rsidRDefault="000B033C"/>
          <w:p w:rsidR="000B033C" w:rsidRPr="00D841FE" w:rsidRDefault="000B033C">
            <w:r w:rsidRPr="00D841FE">
              <w:t>Стол рабочий, 1500мм х 720мм х 750мм – 1</w:t>
            </w:r>
          </w:p>
          <w:p w:rsidR="000B033C" w:rsidRPr="00D841FE" w:rsidRDefault="000B033C"/>
          <w:p w:rsidR="000B033C" w:rsidRPr="00D841FE" w:rsidRDefault="000B033C">
            <w:r w:rsidRPr="00D841FE">
              <w:t>Универсальный генератор сигналов – 1</w:t>
            </w:r>
          </w:p>
          <w:p w:rsidR="000B033C" w:rsidRPr="00D841FE" w:rsidRDefault="000B033C"/>
          <w:p w:rsidR="000B033C" w:rsidRPr="00D841FE" w:rsidRDefault="000B033C">
            <w:r w:rsidRPr="00D841FE">
              <w:t xml:space="preserve">Универсальный </w:t>
            </w:r>
            <w:proofErr w:type="spellStart"/>
            <w:r w:rsidRPr="00D841FE">
              <w:t>мультиметр</w:t>
            </w:r>
            <w:proofErr w:type="spellEnd"/>
            <w:r w:rsidRPr="00D841FE">
              <w:t xml:space="preserve"> BeeTech-820 – 1</w:t>
            </w:r>
          </w:p>
          <w:p w:rsidR="000B033C" w:rsidRPr="00D841FE" w:rsidRDefault="000B033C"/>
          <w:p w:rsidR="000B033C" w:rsidRPr="00D841FE" w:rsidRDefault="000B033C">
            <w:r w:rsidRPr="00D841FE">
              <w:t xml:space="preserve">Цифровой настольный </w:t>
            </w:r>
            <w:proofErr w:type="spellStart"/>
            <w:r w:rsidRPr="00D841FE">
              <w:t>мультиметр</w:t>
            </w:r>
            <w:proofErr w:type="spellEnd"/>
            <w:r w:rsidRPr="00D841FE">
              <w:t xml:space="preserve"> – 1</w:t>
            </w:r>
          </w:p>
          <w:p w:rsidR="000B033C" w:rsidRPr="00D841FE" w:rsidRDefault="000B033C"/>
          <w:p w:rsidR="000B033C" w:rsidRPr="00D841FE" w:rsidRDefault="000B033C">
            <w:r w:rsidRPr="00D841FE">
              <w:t>Цифровой осциллограф смешанных сигналов, вертикальное разрешение 8 бит – 4</w:t>
            </w:r>
          </w:p>
          <w:p w:rsidR="000B033C" w:rsidRPr="00D841FE" w:rsidRDefault="000B033C"/>
          <w:p w:rsidR="000B033C" w:rsidRPr="00D841FE" w:rsidRDefault="000B033C">
            <w:r w:rsidRPr="00D841FE">
              <w:t>Цифровой осциллограф смешанных сигналов, объем памяти 1 Мб – 1</w:t>
            </w:r>
          </w:p>
          <w:p w:rsidR="000B033C" w:rsidRPr="000B033C" w:rsidRDefault="000B033C">
            <w:r w:rsidRPr="00D841FE">
              <w:t xml:space="preserve">Шкаф для документов, 76см х </w:t>
            </w:r>
            <w:r w:rsidRPr="00D841FE">
              <w:lastRenderedPageBreak/>
              <w:t>390мм х 2м – 1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lastRenderedPageBreak/>
              <w:t>38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403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144,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39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415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 xml:space="preserve">Столы и стулья </w:t>
            </w:r>
            <w:r w:rsidR="008B376C">
              <w:t>с количеством посадочных мест 8</w:t>
            </w:r>
            <w:r>
              <w:t>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40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205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 xml:space="preserve">Столы и стулья </w:t>
            </w:r>
            <w:r w:rsidR="008B376C">
              <w:t>с количеством посадочных мест 20</w:t>
            </w:r>
            <w:r>
              <w:t>, доска для написания мелом.</w:t>
            </w:r>
          </w:p>
          <w:p w:rsidR="00B83282" w:rsidRDefault="00B83282"/>
          <w:p w:rsidR="00B83282" w:rsidRDefault="00B83282">
            <w:r w:rsidRPr="00B83282">
              <w:t>доска ученическая</w:t>
            </w:r>
            <w:r>
              <w:t xml:space="preserve"> – 1</w:t>
            </w:r>
          </w:p>
          <w:p w:rsidR="00B83282" w:rsidRDefault="00B83282"/>
          <w:p w:rsidR="00B83282" w:rsidRDefault="00B83282">
            <w:r w:rsidRPr="00B83282">
              <w:t>Стенд</w:t>
            </w:r>
            <w:r>
              <w:t xml:space="preserve"> – 2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41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Сборка, юстировка и контроль оптико-электронных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219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28,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42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Введение в профессию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219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28,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43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оптико-электронных приборов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219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28,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44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оптико-электронных приборов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220, 420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22, доска для написания мелом.</w:t>
            </w:r>
          </w:p>
          <w:p w:rsidR="00B83282" w:rsidRDefault="00B83282"/>
          <w:p w:rsidR="00B83282" w:rsidRDefault="00B83282">
            <w:r w:rsidRPr="00B83282">
              <w:t>Четырехканальный усилитель заряда повышенной точности с электронным управлением  РШ2734Э</w:t>
            </w:r>
            <w:r>
              <w:t xml:space="preserve"> – 1</w:t>
            </w:r>
          </w:p>
          <w:p w:rsidR="00B83282" w:rsidRDefault="00B83282"/>
          <w:p w:rsidR="00FC45F2" w:rsidRDefault="00FC45F2">
            <w:r>
              <w:t>Столы и стулья с количеством посадочных мест 14, доска для написания мелом.</w:t>
            </w:r>
          </w:p>
          <w:p w:rsidR="00B83282" w:rsidRDefault="00B83282"/>
          <w:p w:rsidR="00B83282" w:rsidRDefault="00B83282" w:rsidP="00B83282">
            <w:r w:rsidRPr="003B2700">
              <w:t>Доска настенная магнитно-меловая</w:t>
            </w:r>
            <w:r>
              <w:t xml:space="preserve"> – 1</w:t>
            </w:r>
          </w:p>
          <w:p w:rsidR="00B83282" w:rsidRDefault="00B83282" w:rsidP="00B83282"/>
          <w:p w:rsidR="00B83282" w:rsidRDefault="00B83282" w:rsidP="00B83282">
            <w:r w:rsidRPr="003B2700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3B2700">
              <w:t>Samsung</w:t>
            </w:r>
            <w:proofErr w:type="spellEnd"/>
            <w:r w:rsidRPr="003B2700">
              <w:t xml:space="preserve"> EX2220 LUSB, клавиатуры </w:t>
            </w:r>
            <w:proofErr w:type="spellStart"/>
            <w:r w:rsidRPr="003B2700">
              <w:t>Genius</w:t>
            </w:r>
            <w:proofErr w:type="spellEnd"/>
            <w:r w:rsidRPr="003B2700">
              <w:t xml:space="preserve"> KB-06XE, манипулятора </w:t>
            </w:r>
            <w:proofErr w:type="spellStart"/>
            <w:r w:rsidRPr="003B2700">
              <w:t>Genius</w:t>
            </w:r>
            <w:proofErr w:type="spellEnd"/>
            <w:r w:rsidRPr="003B2700">
              <w:t xml:space="preserve"> </w:t>
            </w:r>
            <w:proofErr w:type="spellStart"/>
            <w:r w:rsidRPr="003B2700">
              <w:t>NetScroll</w:t>
            </w:r>
            <w:proofErr w:type="spellEnd"/>
            <w:r w:rsidRPr="003B2700">
              <w:t xml:space="preserve"> 200)</w:t>
            </w:r>
            <w:r>
              <w:t xml:space="preserve"> – 15</w:t>
            </w:r>
          </w:p>
          <w:p w:rsidR="00B83282" w:rsidRDefault="00B83282" w:rsidP="00B83282"/>
          <w:p w:rsidR="00B83282" w:rsidRDefault="00B83282" w:rsidP="00B83282">
            <w:r w:rsidRPr="003B2700">
              <w:t>Стол рабочий, 1500мм х 720мм х 750мм</w:t>
            </w:r>
            <w:r>
              <w:t xml:space="preserve"> – 2</w:t>
            </w:r>
          </w:p>
          <w:p w:rsidR="00B83282" w:rsidRDefault="00B83282" w:rsidP="00B83282">
            <w:r w:rsidRPr="003B2700">
              <w:t>Шкаф для документов, 760мм х 390мм х 2м</w:t>
            </w:r>
            <w:r>
              <w:t xml:space="preserve"> – 2</w:t>
            </w:r>
          </w:p>
          <w:p w:rsidR="00B83282" w:rsidRDefault="00B83282" w:rsidP="00B83282"/>
          <w:p w:rsidR="00B83282" w:rsidRDefault="00B83282" w:rsidP="00B83282">
            <w:r w:rsidRPr="003B2700">
              <w:t>Шкаф для одежды, 55см х 390ммх 2м</w:t>
            </w:r>
            <w:r>
              <w:t xml:space="preserve"> – 1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lastRenderedPageBreak/>
              <w:t>45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Электрический привод оптико-электронных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418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 xml:space="preserve">Столы и стулья </w:t>
            </w:r>
            <w:r w:rsidR="008B376C">
              <w:t>с количеством посадочных мест 15</w:t>
            </w:r>
            <w:r>
              <w:t>, доска для написания мелом.</w:t>
            </w:r>
          </w:p>
        </w:tc>
      </w:tr>
      <w:tr w:rsidR="00B83282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82" w:rsidRPr="00D841FE" w:rsidRDefault="00B83282" w:rsidP="005C41C0">
            <w:pPr>
              <w:jc w:val="center"/>
            </w:pPr>
            <w:r w:rsidRPr="00D841FE">
              <w:t>46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82" w:rsidRPr="00D841FE" w:rsidRDefault="00B83282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841FE">
              <w:rPr>
                <w:rFonts w:ascii="Tahoma" w:hAnsi="Tahoma" w:cs="Tahoma"/>
                <w:color w:val="555555"/>
                <w:sz w:val="20"/>
                <w:szCs w:val="20"/>
              </w:rPr>
              <w:t>Основы конструирования оптических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82" w:rsidRPr="00D841FE" w:rsidRDefault="00B83282" w:rsidP="00BC3DA0">
            <w:pPr>
              <w:jc w:val="center"/>
            </w:pPr>
            <w:r w:rsidRPr="00D841FE"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82" w:rsidRPr="00D841FE" w:rsidRDefault="00B83282" w:rsidP="00BC3DA0">
            <w:pPr>
              <w:jc w:val="center"/>
            </w:pPr>
            <w:r w:rsidRPr="00D841FE">
              <w:t>020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82" w:rsidRPr="00D841FE" w:rsidRDefault="00B83282" w:rsidP="000B663C">
            <w:r w:rsidRPr="00D841FE">
              <w:t xml:space="preserve">Столы и стулья с количеством посадочных мест </w:t>
            </w:r>
            <w:r w:rsidR="00D841FE">
              <w:t>12</w:t>
            </w:r>
            <w:r w:rsidRPr="00D841FE">
              <w:t>, доска для написания мелом.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.монитор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Видеокамера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Выпрямитель – 2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Генератор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Гониометр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 xml:space="preserve">зеркало </w:t>
            </w:r>
            <w:proofErr w:type="spellStart"/>
            <w:r w:rsidRPr="00D841FE">
              <w:t>коллиматорное</w:t>
            </w:r>
            <w:proofErr w:type="spellEnd"/>
            <w:r w:rsidRPr="00D841FE">
              <w:t xml:space="preserve">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Измеритель инфракрасного излучения DT-8829 – 2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Измеритель мощности лазерного излучения LP1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 xml:space="preserve">Источник питания </w:t>
            </w:r>
            <w:proofErr w:type="spellStart"/>
            <w:r w:rsidRPr="00D841FE">
              <w:t>Zhaoxin</w:t>
            </w:r>
            <w:proofErr w:type="spellEnd"/>
            <w:r w:rsidRPr="00D841FE">
              <w:t xml:space="preserve"> RXN-305D – 2</w:t>
            </w:r>
          </w:p>
          <w:p w:rsidR="00B83282" w:rsidRPr="00D841FE" w:rsidRDefault="00B83282" w:rsidP="000B663C"/>
          <w:p w:rsidR="00B83282" w:rsidRPr="00D841FE" w:rsidRDefault="00B83282" w:rsidP="000B663C">
            <w:proofErr w:type="spellStart"/>
            <w:proofErr w:type="gramStart"/>
            <w:r w:rsidRPr="00D841FE">
              <w:t>коллиматор-оптическая</w:t>
            </w:r>
            <w:proofErr w:type="spellEnd"/>
            <w:proofErr w:type="gramEnd"/>
            <w:r w:rsidRPr="00D841FE">
              <w:t xml:space="preserve"> труба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компьютер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макет – 2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милливольтметр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осциллограф – 2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прибор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скамья оптическая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Стол рабочий, 1500мм х 720мм х 750мм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Шкаф для документов, 760мм х 390мм х 2м – 1</w:t>
            </w:r>
          </w:p>
          <w:p w:rsidR="00B83282" w:rsidRPr="00D841FE" w:rsidRDefault="00B83282" w:rsidP="000B663C"/>
          <w:p w:rsidR="00B83282" w:rsidRPr="005C41C0" w:rsidRDefault="00B83282" w:rsidP="000B663C">
            <w:r w:rsidRPr="00D841FE">
              <w:t xml:space="preserve">Шкаф для одежды широкий, </w:t>
            </w:r>
            <w:r w:rsidRPr="00D841FE">
              <w:lastRenderedPageBreak/>
              <w:t>760мм х 55см х 2м – 1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lastRenderedPageBreak/>
              <w:t>47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и стабилизация оптических приборов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219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28,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48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и стабилизация оптических приборов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420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14, доска для написания мелом.</w:t>
            </w:r>
          </w:p>
          <w:p w:rsidR="00B83282" w:rsidRDefault="00B83282"/>
          <w:p w:rsidR="00B83282" w:rsidRDefault="00B83282" w:rsidP="00B83282">
            <w:r w:rsidRPr="003B2700">
              <w:t>Доска настенная магнитно-меловая</w:t>
            </w:r>
            <w:r>
              <w:t xml:space="preserve"> – 1</w:t>
            </w:r>
          </w:p>
          <w:p w:rsidR="00B83282" w:rsidRDefault="00B83282" w:rsidP="00B83282"/>
          <w:p w:rsidR="00B83282" w:rsidRDefault="00B83282" w:rsidP="00B83282">
            <w:r w:rsidRPr="003B2700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3B2700">
              <w:t>Samsung</w:t>
            </w:r>
            <w:proofErr w:type="spellEnd"/>
            <w:r w:rsidRPr="003B2700">
              <w:t xml:space="preserve"> EX2220 LUSB, клавиатуры </w:t>
            </w:r>
            <w:proofErr w:type="spellStart"/>
            <w:r w:rsidRPr="003B2700">
              <w:t>Genius</w:t>
            </w:r>
            <w:proofErr w:type="spellEnd"/>
            <w:r w:rsidRPr="003B2700">
              <w:t xml:space="preserve"> KB-06XE, манипулятора </w:t>
            </w:r>
            <w:proofErr w:type="spellStart"/>
            <w:r w:rsidRPr="003B2700">
              <w:t>Genius</w:t>
            </w:r>
            <w:proofErr w:type="spellEnd"/>
            <w:r w:rsidRPr="003B2700">
              <w:t xml:space="preserve"> </w:t>
            </w:r>
            <w:proofErr w:type="spellStart"/>
            <w:r w:rsidRPr="003B2700">
              <w:t>NetScroll</w:t>
            </w:r>
            <w:proofErr w:type="spellEnd"/>
            <w:r w:rsidRPr="003B2700">
              <w:t xml:space="preserve"> 200)</w:t>
            </w:r>
            <w:r>
              <w:t xml:space="preserve"> – 15</w:t>
            </w:r>
          </w:p>
          <w:p w:rsidR="00B83282" w:rsidRDefault="00B83282" w:rsidP="00B83282"/>
          <w:p w:rsidR="00B83282" w:rsidRDefault="00B83282" w:rsidP="00B83282">
            <w:r w:rsidRPr="003B2700">
              <w:t>Стол рабочий, 1500мм х 720мм х 750мм</w:t>
            </w:r>
            <w:r>
              <w:t xml:space="preserve"> – 2</w:t>
            </w:r>
          </w:p>
          <w:p w:rsidR="00B83282" w:rsidRDefault="00B83282" w:rsidP="00B83282">
            <w:r w:rsidRPr="003B2700">
              <w:t>Шкаф для документов, 760мм х 390мм х 2м</w:t>
            </w:r>
            <w:r>
              <w:t xml:space="preserve"> – 2</w:t>
            </w:r>
          </w:p>
          <w:p w:rsidR="00B83282" w:rsidRDefault="00B83282" w:rsidP="00B83282"/>
          <w:p w:rsidR="00B83282" w:rsidRDefault="00B83282" w:rsidP="00B83282">
            <w:r w:rsidRPr="003B2700">
              <w:t>Шкаф для одежды, 55см х 390ммх 2м</w:t>
            </w:r>
            <w:r>
              <w:t xml:space="preserve"> – 1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49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E45434" w:rsidRDefault="00B169A7" w:rsidP="005C41C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4543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Оптические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B169A7"/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50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Микропроцессоры в </w:t>
            </w:r>
            <w:proofErr w:type="spellStart"/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оптотехнике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211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 xml:space="preserve">Столы и стулья </w:t>
            </w:r>
            <w:r w:rsidR="008B376C">
              <w:t>с количеством посадочных мест 44</w:t>
            </w:r>
            <w:r>
              <w:t>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51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Электронно-электротехническая база оптических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219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28,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52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E45434" w:rsidRDefault="00B169A7" w:rsidP="005C41C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4543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Интегральные преобразования в </w:t>
            </w:r>
            <w:proofErr w:type="spellStart"/>
            <w:r w:rsidRPr="00E4543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оптотехнике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B169A7"/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53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оптико-электронные приборы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422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 xml:space="preserve">Столы и стулья </w:t>
            </w:r>
            <w:r w:rsidR="008B376C">
              <w:t>с количеством посадочных мест 15</w:t>
            </w:r>
            <w:r>
              <w:t>, доска для написания мелом.</w:t>
            </w:r>
          </w:p>
          <w:p w:rsidR="00B83282" w:rsidRDefault="00B83282"/>
          <w:p w:rsidR="00B83282" w:rsidRDefault="00B83282">
            <w:r w:rsidRPr="00B83282">
              <w:t>гигроскопический прибор</w:t>
            </w:r>
            <w:r>
              <w:t xml:space="preserve"> – 1</w:t>
            </w:r>
          </w:p>
          <w:p w:rsidR="00B83282" w:rsidRDefault="00B83282"/>
          <w:p w:rsidR="00B83282" w:rsidRDefault="00B83282">
            <w:proofErr w:type="spellStart"/>
            <w:r w:rsidRPr="00B83282">
              <w:t>гиростабилизатор</w:t>
            </w:r>
            <w:proofErr w:type="spellEnd"/>
            <w:r w:rsidRPr="00B83282">
              <w:t xml:space="preserve"> ГМС-3</w:t>
            </w:r>
            <w:r>
              <w:t xml:space="preserve"> – 1</w:t>
            </w:r>
          </w:p>
          <w:p w:rsidR="00B83282" w:rsidRDefault="00B83282"/>
          <w:p w:rsidR="00B83282" w:rsidRDefault="00B83282">
            <w:r w:rsidRPr="00B83282">
              <w:t>Источник питания HY3020</w:t>
            </w:r>
            <w:r>
              <w:t xml:space="preserve"> – 4</w:t>
            </w:r>
          </w:p>
          <w:p w:rsidR="00B83282" w:rsidRDefault="00B83282"/>
          <w:p w:rsidR="00B83282" w:rsidRDefault="00B83282">
            <w:r w:rsidRPr="00B83282">
              <w:t xml:space="preserve">макетный образец </w:t>
            </w:r>
            <w:proofErr w:type="spellStart"/>
            <w:r w:rsidRPr="00B83282">
              <w:t>гигростабилизатора</w:t>
            </w:r>
            <w:proofErr w:type="spellEnd"/>
            <w:r w:rsidRPr="00B83282">
              <w:t xml:space="preserve"> ГМС</w:t>
            </w:r>
            <w:r>
              <w:t xml:space="preserve"> – 1</w:t>
            </w:r>
          </w:p>
          <w:p w:rsidR="00B83282" w:rsidRDefault="00B83282"/>
          <w:p w:rsidR="00B83282" w:rsidRDefault="00B83282">
            <w:r w:rsidRPr="00B83282">
              <w:t>Осциллограф АСК-21100</w:t>
            </w:r>
            <w:r>
              <w:t xml:space="preserve"> – 1</w:t>
            </w:r>
          </w:p>
          <w:p w:rsidR="00B83282" w:rsidRDefault="00B83282"/>
          <w:p w:rsidR="00B83282" w:rsidRDefault="00B83282">
            <w:r w:rsidRPr="00B83282">
              <w:t>Осциллограф АСК-2150</w:t>
            </w:r>
            <w:r>
              <w:t xml:space="preserve"> – 1</w:t>
            </w:r>
          </w:p>
          <w:p w:rsidR="00B83282" w:rsidRDefault="00B83282"/>
          <w:p w:rsidR="00B83282" w:rsidRDefault="00B83282">
            <w:r w:rsidRPr="00B83282">
              <w:t>Стойка для приборов, 520мм х 560мм х 1,3м</w:t>
            </w:r>
            <w:r>
              <w:t xml:space="preserve"> – 1</w:t>
            </w:r>
          </w:p>
          <w:p w:rsidR="00B83282" w:rsidRDefault="00B83282"/>
          <w:p w:rsidR="00B83282" w:rsidRDefault="00B83282">
            <w:r w:rsidRPr="00B83282">
              <w:t>Стол рабочий, 1500мм х 720мм х 750мм</w:t>
            </w:r>
            <w:r>
              <w:t xml:space="preserve"> – 4</w:t>
            </w:r>
          </w:p>
          <w:p w:rsidR="00B83282" w:rsidRDefault="00B83282"/>
          <w:p w:rsidR="00B83282" w:rsidRDefault="00B83282">
            <w:r w:rsidRPr="00B83282">
              <w:t>Тумба под оргтехнику, 780мм х 550мм х 650мм</w:t>
            </w:r>
            <w:r>
              <w:t xml:space="preserve"> – 4</w:t>
            </w:r>
          </w:p>
          <w:p w:rsidR="00B83282" w:rsidRDefault="00B83282"/>
          <w:p w:rsidR="00B83282" w:rsidRDefault="00B83282">
            <w:r w:rsidRPr="00B83282">
              <w:t>Установка</w:t>
            </w:r>
            <w:r>
              <w:t xml:space="preserve"> – 1</w:t>
            </w:r>
          </w:p>
          <w:p w:rsidR="00B83282" w:rsidRDefault="00B83282"/>
          <w:p w:rsidR="00B83282" w:rsidRDefault="00B83282">
            <w:r w:rsidRPr="00B83282">
              <w:t>Функциональный генератор и частотомер MXG 9816</w:t>
            </w:r>
            <w:r>
              <w:t xml:space="preserve"> – 1</w:t>
            </w:r>
          </w:p>
          <w:p w:rsidR="00B83282" w:rsidRDefault="00B83282"/>
          <w:p w:rsidR="00B83282" w:rsidRDefault="00B83282">
            <w:r w:rsidRPr="00B83282">
              <w:t>Шкаф для документов, 760мм х 390мм х 2м</w:t>
            </w:r>
            <w:r>
              <w:t xml:space="preserve"> – 1</w:t>
            </w:r>
          </w:p>
          <w:p w:rsidR="00B83282" w:rsidRDefault="00B83282"/>
          <w:p w:rsidR="00B83282" w:rsidRDefault="00B83282">
            <w:r w:rsidRPr="00B83282">
              <w:t>Шкаф-витрина, 800мм х 400мм х 1700мм</w:t>
            </w:r>
            <w:r>
              <w:t xml:space="preserve"> – 4</w:t>
            </w:r>
          </w:p>
          <w:p w:rsidR="00B83282" w:rsidRDefault="00B83282"/>
          <w:p w:rsidR="00B83282" w:rsidRDefault="00B83282">
            <w:r w:rsidRPr="00B83282">
              <w:t>Экран настенный</w:t>
            </w:r>
            <w:r>
              <w:t xml:space="preserve"> – 1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lastRenderedPageBreak/>
              <w:t>54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Оптические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002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20,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55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100,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56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Л2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 количеством посадочных мест 250,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57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410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 xml:space="preserve">Столы и стулья </w:t>
            </w:r>
            <w:r w:rsidR="008B376C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58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E45434" w:rsidP="00BC3DA0">
            <w:pPr>
              <w:jc w:val="center"/>
            </w:pPr>
            <w:r>
              <w:t>Л1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 xml:space="preserve">Столы и стулья </w:t>
            </w:r>
            <w:r w:rsidR="008B376C">
              <w:t>с количеством посадочных мест 25</w:t>
            </w:r>
            <w:r>
              <w:t>, доска для написания мелом.</w:t>
            </w:r>
            <w:r w:rsidR="008B376C">
              <w:t xml:space="preserve"> Мультимедиа.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59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E45434" w:rsidRDefault="00B169A7" w:rsidP="005C41C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4543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Динамика управляемых оптических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B169A7"/>
        </w:tc>
      </w:tr>
      <w:tr w:rsidR="00B83282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82" w:rsidRPr="00D841FE" w:rsidRDefault="00B83282" w:rsidP="005C41C0">
            <w:pPr>
              <w:jc w:val="center"/>
            </w:pPr>
            <w:r w:rsidRPr="00D841FE">
              <w:t>60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82" w:rsidRPr="00D841FE" w:rsidRDefault="00B83282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D841FE">
              <w:rPr>
                <w:rFonts w:ascii="Tahoma" w:hAnsi="Tahoma" w:cs="Tahoma"/>
                <w:color w:val="555555"/>
                <w:sz w:val="20"/>
                <w:szCs w:val="20"/>
              </w:rPr>
              <w:t>Основы Фурье-оптики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82" w:rsidRPr="00D841FE" w:rsidRDefault="00B83282" w:rsidP="00BC3DA0">
            <w:pPr>
              <w:jc w:val="center"/>
            </w:pPr>
            <w:r w:rsidRPr="00D841FE"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282" w:rsidRPr="00D841FE" w:rsidRDefault="00B83282" w:rsidP="00BC3DA0">
            <w:pPr>
              <w:jc w:val="center"/>
            </w:pPr>
            <w:r w:rsidRPr="00D841FE">
              <w:t>020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82" w:rsidRPr="00D841FE" w:rsidRDefault="00B83282" w:rsidP="000B663C">
            <w:r w:rsidRPr="00D841FE">
              <w:t xml:space="preserve">Столы и стулья с количеством посадочных мест </w:t>
            </w:r>
            <w:r w:rsidR="00D841FE" w:rsidRPr="00D841FE">
              <w:t>12</w:t>
            </w:r>
            <w:r w:rsidRPr="00D841FE">
              <w:t>, доска для написания мелом.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.монитор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Видеокамера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Выпрямитель – 2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lastRenderedPageBreak/>
              <w:t>Генератор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Гониометр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 xml:space="preserve">зеркало </w:t>
            </w:r>
            <w:proofErr w:type="spellStart"/>
            <w:r w:rsidRPr="00D841FE">
              <w:t>коллиматорное</w:t>
            </w:r>
            <w:proofErr w:type="spellEnd"/>
            <w:r w:rsidRPr="00D841FE">
              <w:t xml:space="preserve">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Измеритель инфракрасного излучения DT-8829 – 2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Измеритель мощности лазерного излучения LP1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 xml:space="preserve">Источник питания </w:t>
            </w:r>
            <w:proofErr w:type="spellStart"/>
            <w:r w:rsidRPr="00D841FE">
              <w:t>Zhaoxin</w:t>
            </w:r>
            <w:proofErr w:type="spellEnd"/>
            <w:r w:rsidRPr="00D841FE">
              <w:t xml:space="preserve"> RXN-305D – 2</w:t>
            </w:r>
          </w:p>
          <w:p w:rsidR="00B83282" w:rsidRPr="00D841FE" w:rsidRDefault="00B83282" w:rsidP="000B663C"/>
          <w:p w:rsidR="00B83282" w:rsidRPr="00D841FE" w:rsidRDefault="00B83282" w:rsidP="000B663C">
            <w:proofErr w:type="spellStart"/>
            <w:proofErr w:type="gramStart"/>
            <w:r w:rsidRPr="00D841FE">
              <w:t>коллиматор-оптическая</w:t>
            </w:r>
            <w:proofErr w:type="spellEnd"/>
            <w:proofErr w:type="gramEnd"/>
            <w:r w:rsidRPr="00D841FE">
              <w:t xml:space="preserve"> труба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компьютер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макет – 2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милливольтметр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осциллограф – 2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прибор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скамья оптическая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Стол рабочий, 1500мм х 720мм х 750мм – 1</w:t>
            </w:r>
          </w:p>
          <w:p w:rsidR="00B83282" w:rsidRPr="00D841FE" w:rsidRDefault="00B83282" w:rsidP="000B663C"/>
          <w:p w:rsidR="00B83282" w:rsidRPr="00D841FE" w:rsidRDefault="00B83282" w:rsidP="000B663C">
            <w:r w:rsidRPr="00D841FE">
              <w:t>Шкаф для документов, 760мм х 390мм х 2м – 1</w:t>
            </w:r>
          </w:p>
          <w:p w:rsidR="00B83282" w:rsidRPr="00D841FE" w:rsidRDefault="00B83282" w:rsidP="000B663C"/>
          <w:p w:rsidR="00B83282" w:rsidRPr="005C41C0" w:rsidRDefault="00B83282" w:rsidP="000B663C">
            <w:r w:rsidRPr="00D841FE">
              <w:t>Шкаф для одежды широкий, 760мм х 55см х 2м – 1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lastRenderedPageBreak/>
              <w:t>61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0A64CE" w:rsidRDefault="00B169A7" w:rsidP="005C41C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A64CE">
              <w:rPr>
                <w:rFonts w:ascii="Tahoma" w:hAnsi="Tahoma" w:cs="Tahoma"/>
                <w:color w:val="555555"/>
                <w:sz w:val="20"/>
                <w:szCs w:val="20"/>
              </w:rPr>
              <w:t>Основы Фурье-оптики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002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FC45F2">
            <w:r>
              <w:t>Столы и стулья с</w:t>
            </w:r>
            <w:r w:rsidR="008B376C">
              <w:t xml:space="preserve"> количеством посадочных мест 20</w:t>
            </w:r>
            <w:bookmarkStart w:id="0" w:name="_GoBack"/>
            <w:bookmarkEnd w:id="0"/>
            <w:r>
              <w:t>, доска для написания мелом.</w:t>
            </w:r>
          </w:p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5C41C0">
            <w:pPr>
              <w:jc w:val="center"/>
            </w:pPr>
            <w:r>
              <w:t>62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E45434" w:rsidRDefault="00B169A7" w:rsidP="005C41C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4543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Аппаратные и микропроцессорные средства обработки сигналов в </w:t>
            </w:r>
            <w:proofErr w:type="spellStart"/>
            <w:r w:rsidRPr="00E4543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оптико-элетронных</w:t>
            </w:r>
            <w:proofErr w:type="spellEnd"/>
            <w:r w:rsidRPr="00E4543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B169A7"/>
        </w:tc>
      </w:tr>
      <w:tr w:rsidR="00B169A7" w:rsidTr="00BC3DA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  <w:r>
              <w:t>63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Pr="00E45434" w:rsidRDefault="00B169A7" w:rsidP="005C41C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4543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Автоматизация проектирования оптических приборов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A7" w:rsidRDefault="00B169A7" w:rsidP="00BC3DA0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A7" w:rsidRDefault="00B169A7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B033C"/>
    <w:rsid w:val="000C6A16"/>
    <w:rsid w:val="00146466"/>
    <w:rsid w:val="003B2700"/>
    <w:rsid w:val="003F16C2"/>
    <w:rsid w:val="00414EB1"/>
    <w:rsid w:val="00417A93"/>
    <w:rsid w:val="004F6BB8"/>
    <w:rsid w:val="005C41C0"/>
    <w:rsid w:val="005F6002"/>
    <w:rsid w:val="0066634D"/>
    <w:rsid w:val="00672BB2"/>
    <w:rsid w:val="007572F7"/>
    <w:rsid w:val="008B376C"/>
    <w:rsid w:val="008B65C9"/>
    <w:rsid w:val="009F68AD"/>
    <w:rsid w:val="00B169A7"/>
    <w:rsid w:val="00B500EF"/>
    <w:rsid w:val="00B83282"/>
    <w:rsid w:val="00BC3DA0"/>
    <w:rsid w:val="00C01441"/>
    <w:rsid w:val="00C05644"/>
    <w:rsid w:val="00C80A03"/>
    <w:rsid w:val="00D069DF"/>
    <w:rsid w:val="00D24BC5"/>
    <w:rsid w:val="00D5769E"/>
    <w:rsid w:val="00D841FE"/>
    <w:rsid w:val="00DA4E30"/>
    <w:rsid w:val="00DC551D"/>
    <w:rsid w:val="00E16FCC"/>
    <w:rsid w:val="00E45434"/>
    <w:rsid w:val="00F96D51"/>
    <w:rsid w:val="00FC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C55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18</Pages>
  <Words>2550</Words>
  <Characters>14537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14</cp:revision>
  <dcterms:created xsi:type="dcterms:W3CDTF">2015-05-08T06:50:00Z</dcterms:created>
  <dcterms:modified xsi:type="dcterms:W3CDTF">2015-05-26T11:24:00Z</dcterms:modified>
</cp:coreProperties>
</file>